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055" w:rsidRPr="008429D9" w:rsidRDefault="009F3055" w:rsidP="009F3055">
      <w:pPr>
        <w:jc w:val="center"/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Перспективный п</w:t>
      </w:r>
      <w:r w:rsidRPr="008429D9">
        <w:rPr>
          <w:b/>
          <w:sz w:val="40"/>
          <w:szCs w:val="40"/>
        </w:rPr>
        <w:t xml:space="preserve">лан </w:t>
      </w:r>
    </w:p>
    <w:p w:rsidR="009F3055" w:rsidRDefault="009F3055" w:rsidP="009F3055">
      <w:pPr>
        <w:jc w:val="center"/>
        <w:rPr>
          <w:b/>
          <w:sz w:val="32"/>
          <w:szCs w:val="32"/>
          <w:lang w:val="tt-RU"/>
        </w:rPr>
      </w:pPr>
      <w:r w:rsidRPr="008429D9">
        <w:rPr>
          <w:b/>
          <w:sz w:val="32"/>
          <w:szCs w:val="32"/>
        </w:rPr>
        <w:t xml:space="preserve">работы ученического самоуправления </w:t>
      </w:r>
    </w:p>
    <w:p w:rsidR="009F3055" w:rsidRPr="008429D9" w:rsidRDefault="009F3055" w:rsidP="009F305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</w:t>
      </w:r>
      <w:proofErr w:type="spellStart"/>
      <w:r>
        <w:rPr>
          <w:b/>
          <w:sz w:val="32"/>
          <w:szCs w:val="32"/>
        </w:rPr>
        <w:t>Яшьлек</w:t>
      </w:r>
      <w:proofErr w:type="spellEnd"/>
      <w:r w:rsidRPr="008429D9">
        <w:rPr>
          <w:b/>
          <w:sz w:val="32"/>
          <w:szCs w:val="32"/>
        </w:rPr>
        <w:t>»</w:t>
      </w:r>
    </w:p>
    <w:p w:rsidR="009F3055" w:rsidRPr="008429D9" w:rsidRDefault="009F3055" w:rsidP="009F305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МБОУ «</w:t>
      </w:r>
      <w:proofErr w:type="spellStart"/>
      <w:r>
        <w:rPr>
          <w:b/>
          <w:sz w:val="32"/>
          <w:szCs w:val="32"/>
        </w:rPr>
        <w:t>Поисевская</w:t>
      </w:r>
      <w:proofErr w:type="spellEnd"/>
      <w:r>
        <w:rPr>
          <w:b/>
          <w:sz w:val="32"/>
          <w:szCs w:val="32"/>
        </w:rPr>
        <w:t xml:space="preserve">  </w:t>
      </w:r>
      <w:r w:rsidRPr="008429D9">
        <w:rPr>
          <w:b/>
          <w:sz w:val="32"/>
          <w:szCs w:val="32"/>
        </w:rPr>
        <w:t>СОШ»</w:t>
      </w:r>
    </w:p>
    <w:p w:rsidR="009F3055" w:rsidRPr="008429D9" w:rsidRDefault="009F3055" w:rsidP="009F3055">
      <w:pPr>
        <w:jc w:val="center"/>
        <w:rPr>
          <w:b/>
          <w:sz w:val="32"/>
          <w:szCs w:val="32"/>
        </w:rPr>
      </w:pPr>
      <w:r w:rsidRPr="008429D9">
        <w:rPr>
          <w:b/>
          <w:sz w:val="32"/>
          <w:szCs w:val="32"/>
        </w:rPr>
        <w:t>на 20</w:t>
      </w:r>
      <w:r w:rsidR="00340AB6">
        <w:rPr>
          <w:b/>
          <w:sz w:val="32"/>
          <w:szCs w:val="32"/>
        </w:rPr>
        <w:t>21</w:t>
      </w:r>
      <w:r w:rsidRPr="008429D9">
        <w:rPr>
          <w:b/>
          <w:sz w:val="32"/>
          <w:szCs w:val="32"/>
        </w:rPr>
        <w:t xml:space="preserve"> - 20</w:t>
      </w:r>
      <w:r w:rsidR="00DA4F23">
        <w:rPr>
          <w:b/>
          <w:sz w:val="32"/>
          <w:szCs w:val="32"/>
        </w:rPr>
        <w:t>2</w:t>
      </w:r>
      <w:r w:rsidR="00340AB6">
        <w:rPr>
          <w:b/>
          <w:sz w:val="32"/>
          <w:szCs w:val="32"/>
        </w:rPr>
        <w:t>2</w:t>
      </w:r>
      <w:bookmarkStart w:id="0" w:name="_GoBack"/>
      <w:bookmarkEnd w:id="0"/>
      <w:r w:rsidRPr="008429D9">
        <w:rPr>
          <w:b/>
          <w:sz w:val="32"/>
          <w:szCs w:val="32"/>
        </w:rPr>
        <w:t>гг.</w:t>
      </w:r>
    </w:p>
    <w:p w:rsidR="009F3055" w:rsidRPr="003400D7" w:rsidRDefault="009F3055" w:rsidP="009F3055"/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3260"/>
      </w:tblGrid>
      <w:tr w:rsidR="009F3055" w:rsidRPr="003400D7" w:rsidTr="00731151">
        <w:trPr>
          <w:trHeight w:val="561"/>
        </w:trPr>
        <w:tc>
          <w:tcPr>
            <w:tcW w:w="851" w:type="dxa"/>
            <w:shd w:val="clear" w:color="auto" w:fill="auto"/>
            <w:vAlign w:val="center"/>
          </w:tcPr>
          <w:p w:rsidR="009F3055" w:rsidRPr="003400D7" w:rsidRDefault="009F3055" w:rsidP="00731151">
            <w:pPr>
              <w:jc w:val="center"/>
              <w:rPr>
                <w:b/>
              </w:rPr>
            </w:pPr>
            <w:r w:rsidRPr="003400D7">
              <w:rPr>
                <w:b/>
              </w:rPr>
              <w:t>Дата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9F3055" w:rsidRPr="003400D7" w:rsidRDefault="009F3055" w:rsidP="00731151">
            <w:pPr>
              <w:jc w:val="center"/>
              <w:rPr>
                <w:b/>
              </w:rPr>
            </w:pPr>
            <w:r w:rsidRPr="003400D7">
              <w:rPr>
                <w:b/>
              </w:rPr>
              <w:t>Мероприятие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F3055" w:rsidRPr="003400D7" w:rsidRDefault="009F3055" w:rsidP="00731151">
            <w:pPr>
              <w:ind w:right="-250"/>
              <w:jc w:val="center"/>
              <w:rPr>
                <w:b/>
                <w:lang w:val="tt-RU"/>
              </w:rPr>
            </w:pPr>
            <w:r w:rsidRPr="003400D7">
              <w:rPr>
                <w:b/>
              </w:rPr>
              <w:t>Ответственны</w:t>
            </w:r>
            <w:r>
              <w:rPr>
                <w:b/>
                <w:lang w:val="tt-RU"/>
              </w:rPr>
              <w:t>й отдел</w:t>
            </w:r>
          </w:p>
        </w:tc>
      </w:tr>
      <w:tr w:rsidR="009F3055" w:rsidRPr="003400D7" w:rsidTr="00731151">
        <w:trPr>
          <w:cantSplit/>
          <w:trHeight w:val="2296"/>
        </w:trPr>
        <w:tc>
          <w:tcPr>
            <w:tcW w:w="851" w:type="dxa"/>
            <w:shd w:val="clear" w:color="auto" w:fill="auto"/>
            <w:textDirection w:val="btLr"/>
            <w:vAlign w:val="center"/>
          </w:tcPr>
          <w:p w:rsidR="009F3055" w:rsidRPr="003400D7" w:rsidRDefault="009F3055" w:rsidP="00731151">
            <w:pPr>
              <w:ind w:left="113" w:right="113"/>
              <w:jc w:val="center"/>
            </w:pPr>
            <w:r w:rsidRPr="003400D7">
              <w:t>СЕНТЯБРЬ</w:t>
            </w:r>
          </w:p>
        </w:tc>
        <w:tc>
          <w:tcPr>
            <w:tcW w:w="5670" w:type="dxa"/>
            <w:shd w:val="clear" w:color="auto" w:fill="auto"/>
          </w:tcPr>
          <w:p w:rsidR="009F3055" w:rsidRPr="003400D7" w:rsidRDefault="009F3055" w:rsidP="00731151">
            <w:r w:rsidRPr="003400D7">
              <w:t>Праздник «Здравствуй, школа».</w:t>
            </w:r>
          </w:p>
          <w:p w:rsidR="009F3055" w:rsidRPr="00813562" w:rsidRDefault="009F3055" w:rsidP="00731151">
            <w:pPr>
              <w:rPr>
                <w:sz w:val="16"/>
                <w:szCs w:val="16"/>
              </w:rPr>
            </w:pPr>
          </w:p>
          <w:p w:rsidR="009F3055" w:rsidRPr="003400D7" w:rsidRDefault="009F3055" w:rsidP="00731151">
            <w:r w:rsidRPr="003400D7">
              <w:t>Рейд по проверке посещаемости школы.</w:t>
            </w:r>
          </w:p>
          <w:p w:rsidR="009F3055" w:rsidRPr="00813562" w:rsidRDefault="009F3055" w:rsidP="00731151">
            <w:pPr>
              <w:rPr>
                <w:sz w:val="16"/>
                <w:szCs w:val="16"/>
              </w:rPr>
            </w:pPr>
          </w:p>
          <w:p w:rsidR="009F3055" w:rsidRDefault="009F3055" w:rsidP="00731151">
            <w:pPr>
              <w:rPr>
                <w:lang w:val="tt-RU"/>
              </w:rPr>
            </w:pPr>
            <w:r w:rsidRPr="003400D7">
              <w:t>Рейд по проверке внешнего вида учащегося.</w:t>
            </w:r>
          </w:p>
          <w:p w:rsidR="009F3055" w:rsidRPr="00813562" w:rsidRDefault="009F3055" w:rsidP="00731151">
            <w:pPr>
              <w:rPr>
                <w:sz w:val="16"/>
                <w:szCs w:val="16"/>
                <w:lang w:val="tt-RU"/>
              </w:rPr>
            </w:pPr>
          </w:p>
          <w:p w:rsidR="009F3055" w:rsidRDefault="009F3055" w:rsidP="00731151">
            <w:r w:rsidRPr="003400D7">
              <w:t>Смотр классных уголков.</w:t>
            </w:r>
          </w:p>
          <w:p w:rsidR="009F3055" w:rsidRPr="00813562" w:rsidRDefault="009F3055" w:rsidP="00731151">
            <w:pPr>
              <w:rPr>
                <w:sz w:val="16"/>
                <w:szCs w:val="16"/>
              </w:rPr>
            </w:pPr>
          </w:p>
          <w:p w:rsidR="009F3055" w:rsidRDefault="009F3055" w:rsidP="00731151">
            <w:r>
              <w:t>Акция «Экстремизму – нет!»</w:t>
            </w:r>
          </w:p>
          <w:p w:rsidR="009F3055" w:rsidRPr="00813562" w:rsidRDefault="009F3055" w:rsidP="00731151">
            <w:pPr>
              <w:rPr>
                <w:sz w:val="16"/>
                <w:szCs w:val="16"/>
              </w:rPr>
            </w:pPr>
          </w:p>
          <w:p w:rsidR="009F3055" w:rsidRDefault="009F3055" w:rsidP="00731151">
            <w:r>
              <w:t>15 сентября – День СНТ. Школьная конференция.</w:t>
            </w:r>
          </w:p>
          <w:p w:rsidR="009F3055" w:rsidRPr="00813562" w:rsidRDefault="009F3055" w:rsidP="00731151">
            <w:pPr>
              <w:rPr>
                <w:sz w:val="16"/>
                <w:szCs w:val="16"/>
              </w:rPr>
            </w:pPr>
          </w:p>
          <w:p w:rsidR="009F3055" w:rsidRDefault="009F3055" w:rsidP="00731151">
            <w:r>
              <w:t>Участие в общероссийской акции «Кросс наций»</w:t>
            </w:r>
          </w:p>
          <w:p w:rsidR="009F3055" w:rsidRPr="00813562" w:rsidRDefault="009F3055" w:rsidP="00731151">
            <w:pPr>
              <w:rPr>
                <w:sz w:val="16"/>
                <w:szCs w:val="16"/>
              </w:rPr>
            </w:pPr>
          </w:p>
          <w:p w:rsidR="009F3055" w:rsidRPr="003400D7" w:rsidRDefault="009F3055" w:rsidP="00731151">
            <w:r>
              <w:t>Республиканская акция «Поделись улыбкой»</w:t>
            </w:r>
          </w:p>
        </w:tc>
        <w:tc>
          <w:tcPr>
            <w:tcW w:w="3260" w:type="dxa"/>
            <w:shd w:val="clear" w:color="auto" w:fill="auto"/>
          </w:tcPr>
          <w:p w:rsidR="009F3055" w:rsidRPr="003400D7" w:rsidRDefault="009F3055" w:rsidP="00731151">
            <w:pPr>
              <w:rPr>
                <w:lang w:val="tt-RU"/>
              </w:rPr>
            </w:pPr>
            <w:r>
              <w:rPr>
                <w:lang w:val="tt-RU"/>
              </w:rPr>
              <w:t>Отдел культуры и досуга</w:t>
            </w:r>
          </w:p>
          <w:p w:rsidR="009F3055" w:rsidRPr="00813562" w:rsidRDefault="009F3055" w:rsidP="00731151">
            <w:pPr>
              <w:rPr>
                <w:sz w:val="16"/>
                <w:szCs w:val="16"/>
              </w:rPr>
            </w:pPr>
          </w:p>
          <w:p w:rsidR="009F3055" w:rsidRPr="003400D7" w:rsidRDefault="009F3055" w:rsidP="00731151">
            <w:pPr>
              <w:rPr>
                <w:lang w:val="tt-RU"/>
              </w:rPr>
            </w:pPr>
            <w:r>
              <w:rPr>
                <w:lang w:val="tt-RU"/>
              </w:rPr>
              <w:t>Отдел правопорядка</w:t>
            </w:r>
          </w:p>
          <w:p w:rsidR="009F3055" w:rsidRPr="003400D7" w:rsidRDefault="009F3055" w:rsidP="00731151"/>
          <w:p w:rsidR="009F3055" w:rsidRDefault="009F3055" w:rsidP="00731151">
            <w:pPr>
              <w:rPr>
                <w:lang w:val="tt-RU"/>
              </w:rPr>
            </w:pPr>
            <w:r>
              <w:rPr>
                <w:lang w:val="tt-RU"/>
              </w:rPr>
              <w:t>Отдел здравоохранения и спорта</w:t>
            </w:r>
          </w:p>
          <w:p w:rsidR="009F3055" w:rsidRDefault="009F3055" w:rsidP="00731151">
            <w:pPr>
              <w:rPr>
                <w:lang w:val="tt-RU"/>
              </w:rPr>
            </w:pPr>
            <w:r>
              <w:rPr>
                <w:lang w:val="tt-RU"/>
              </w:rPr>
              <w:t>Отдел науки и образования</w:t>
            </w:r>
          </w:p>
          <w:p w:rsidR="009F3055" w:rsidRPr="00813562" w:rsidRDefault="009F3055" w:rsidP="00731151">
            <w:pPr>
              <w:rPr>
                <w:sz w:val="16"/>
                <w:szCs w:val="16"/>
                <w:lang w:val="tt-RU"/>
              </w:rPr>
            </w:pPr>
          </w:p>
          <w:p w:rsidR="009F3055" w:rsidRPr="003400D7" w:rsidRDefault="009F3055" w:rsidP="00731151">
            <w:r>
              <w:rPr>
                <w:lang w:val="tt-RU"/>
              </w:rPr>
              <w:t>Отдел правопорядка</w:t>
            </w:r>
          </w:p>
          <w:p w:rsidR="009F3055" w:rsidRPr="00813562" w:rsidRDefault="009F3055" w:rsidP="00731151">
            <w:pPr>
              <w:rPr>
                <w:sz w:val="16"/>
                <w:szCs w:val="16"/>
                <w:lang w:val="tt-RU"/>
              </w:rPr>
            </w:pPr>
          </w:p>
          <w:p w:rsidR="009F3055" w:rsidRDefault="009F3055" w:rsidP="00731151">
            <w:pPr>
              <w:rPr>
                <w:lang w:val="tt-RU"/>
              </w:rPr>
            </w:pPr>
            <w:r>
              <w:rPr>
                <w:lang w:val="tt-RU"/>
              </w:rPr>
              <w:t>Президент</w:t>
            </w:r>
          </w:p>
          <w:p w:rsidR="009F3055" w:rsidRPr="00813562" w:rsidRDefault="009F3055" w:rsidP="00731151">
            <w:pPr>
              <w:rPr>
                <w:sz w:val="16"/>
                <w:szCs w:val="16"/>
                <w:lang w:val="tt-RU"/>
              </w:rPr>
            </w:pPr>
          </w:p>
          <w:p w:rsidR="009F3055" w:rsidRPr="003400D7" w:rsidRDefault="009F3055" w:rsidP="00731151">
            <w:pPr>
              <w:rPr>
                <w:lang w:val="tt-RU"/>
              </w:rPr>
            </w:pPr>
            <w:r>
              <w:rPr>
                <w:lang w:val="tt-RU"/>
              </w:rPr>
              <w:t>Отдел здравоохранения и спорта</w:t>
            </w:r>
          </w:p>
        </w:tc>
      </w:tr>
      <w:tr w:rsidR="009F3055" w:rsidRPr="003400D7" w:rsidTr="00731151">
        <w:trPr>
          <w:cantSplit/>
          <w:trHeight w:val="2226"/>
        </w:trPr>
        <w:tc>
          <w:tcPr>
            <w:tcW w:w="851" w:type="dxa"/>
            <w:shd w:val="clear" w:color="auto" w:fill="auto"/>
            <w:textDirection w:val="btLr"/>
            <w:vAlign w:val="center"/>
          </w:tcPr>
          <w:p w:rsidR="009F3055" w:rsidRPr="003400D7" w:rsidRDefault="009F3055" w:rsidP="00731151">
            <w:pPr>
              <w:ind w:left="113" w:right="113"/>
              <w:jc w:val="center"/>
            </w:pPr>
            <w:r w:rsidRPr="003400D7">
              <w:t>ОКТЯБРЬ</w:t>
            </w:r>
          </w:p>
        </w:tc>
        <w:tc>
          <w:tcPr>
            <w:tcW w:w="5670" w:type="dxa"/>
            <w:shd w:val="clear" w:color="auto" w:fill="auto"/>
          </w:tcPr>
          <w:p w:rsidR="009F3055" w:rsidRPr="003400D7" w:rsidRDefault="009F3055" w:rsidP="00731151">
            <w:r w:rsidRPr="003400D7">
              <w:t>Мероприятия ко Дню Учителя:</w:t>
            </w:r>
          </w:p>
          <w:p w:rsidR="009F3055" w:rsidRPr="003400D7" w:rsidRDefault="009F3055" w:rsidP="00731151">
            <w:pPr>
              <w:numPr>
                <w:ilvl w:val="0"/>
                <w:numId w:val="1"/>
              </w:numPr>
            </w:pPr>
            <w:r w:rsidRPr="003400D7">
              <w:t>выпуск стенгазеты</w:t>
            </w:r>
          </w:p>
          <w:p w:rsidR="009F3055" w:rsidRPr="003400D7" w:rsidRDefault="009F3055" w:rsidP="00731151">
            <w:pPr>
              <w:numPr>
                <w:ilvl w:val="0"/>
                <w:numId w:val="1"/>
              </w:numPr>
            </w:pPr>
            <w:r w:rsidRPr="003400D7">
              <w:t xml:space="preserve">поздравление учителей </w:t>
            </w:r>
          </w:p>
          <w:p w:rsidR="009F3055" w:rsidRPr="00813562" w:rsidRDefault="009F3055" w:rsidP="00731151">
            <w:pPr>
              <w:rPr>
                <w:sz w:val="16"/>
                <w:szCs w:val="16"/>
              </w:rPr>
            </w:pPr>
          </w:p>
          <w:p w:rsidR="009F3055" w:rsidRPr="00F06099" w:rsidRDefault="009F3055" w:rsidP="00731151">
            <w:r>
              <w:rPr>
                <w:lang w:val="tt-RU"/>
              </w:rPr>
              <w:t>Мероприятия ко Дню пожилых</w:t>
            </w:r>
            <w:r>
              <w:t xml:space="preserve"> людей</w:t>
            </w:r>
          </w:p>
          <w:p w:rsidR="009F3055" w:rsidRDefault="009F3055" w:rsidP="00731151">
            <w:pPr>
              <w:numPr>
                <w:ilvl w:val="0"/>
                <w:numId w:val="1"/>
              </w:numPr>
            </w:pPr>
            <w:r w:rsidRPr="003400D7">
              <w:t>акция милосердия (поздравление учителей ветеранов педагогического труда)</w:t>
            </w:r>
          </w:p>
          <w:p w:rsidR="009F3055" w:rsidRDefault="009F3055" w:rsidP="00731151">
            <w:pPr>
              <w:numPr>
                <w:ilvl w:val="0"/>
                <w:numId w:val="1"/>
              </w:numPr>
            </w:pPr>
            <w:r>
              <w:t>праздничный концерт</w:t>
            </w:r>
          </w:p>
          <w:p w:rsidR="009F3055" w:rsidRDefault="009F3055" w:rsidP="00731151">
            <w:pPr>
              <w:numPr>
                <w:ilvl w:val="0"/>
                <w:numId w:val="1"/>
              </w:numPr>
            </w:pPr>
            <w:r>
              <w:t>встреча с ветеранами</w:t>
            </w:r>
          </w:p>
          <w:p w:rsidR="009F3055" w:rsidRPr="003400D7" w:rsidRDefault="009F3055" w:rsidP="00731151">
            <w:pPr>
              <w:numPr>
                <w:ilvl w:val="0"/>
                <w:numId w:val="1"/>
              </w:numPr>
            </w:pPr>
            <w:r>
              <w:t>шефство волонтерских отрядов</w:t>
            </w:r>
          </w:p>
          <w:p w:rsidR="009F3055" w:rsidRPr="00813562" w:rsidRDefault="009F3055" w:rsidP="00731151">
            <w:pPr>
              <w:rPr>
                <w:sz w:val="16"/>
                <w:szCs w:val="16"/>
              </w:rPr>
            </w:pPr>
          </w:p>
          <w:p w:rsidR="009F3055" w:rsidRDefault="009F3055" w:rsidP="00731151">
            <w:r>
              <w:t>Праздник «Осенний бал»</w:t>
            </w:r>
          </w:p>
          <w:p w:rsidR="009F3055" w:rsidRPr="00813562" w:rsidRDefault="009F3055" w:rsidP="00731151">
            <w:pPr>
              <w:rPr>
                <w:sz w:val="16"/>
                <w:szCs w:val="16"/>
              </w:rPr>
            </w:pPr>
          </w:p>
          <w:p w:rsidR="009F3055" w:rsidRDefault="009F3055" w:rsidP="00731151">
            <w:r>
              <w:t>Участие в акциях «Посади дерево», «Чистые леса Татарстана»</w:t>
            </w:r>
          </w:p>
          <w:p w:rsidR="009F3055" w:rsidRPr="00813562" w:rsidRDefault="009F3055" w:rsidP="00731151">
            <w:pPr>
              <w:rPr>
                <w:sz w:val="16"/>
                <w:szCs w:val="16"/>
              </w:rPr>
            </w:pPr>
          </w:p>
          <w:p w:rsidR="009F3055" w:rsidRDefault="009F3055" w:rsidP="00731151">
            <w:r>
              <w:t>15 октября – День Памяти. Классные часы.</w:t>
            </w:r>
          </w:p>
          <w:p w:rsidR="009F3055" w:rsidRPr="00813562" w:rsidRDefault="009F3055" w:rsidP="00731151">
            <w:pPr>
              <w:rPr>
                <w:sz w:val="16"/>
                <w:szCs w:val="16"/>
              </w:rPr>
            </w:pPr>
          </w:p>
          <w:p w:rsidR="009F3055" w:rsidRDefault="009F3055" w:rsidP="00731151">
            <w:r>
              <w:t>Встреча с сотрудниками МЧС</w:t>
            </w:r>
          </w:p>
          <w:p w:rsidR="009F3055" w:rsidRPr="00813562" w:rsidRDefault="009F3055" w:rsidP="00731151">
            <w:pPr>
              <w:rPr>
                <w:sz w:val="16"/>
                <w:szCs w:val="16"/>
              </w:rPr>
            </w:pPr>
          </w:p>
          <w:p w:rsidR="009F3055" w:rsidRDefault="009F3055" w:rsidP="00731151">
            <w:r>
              <w:t xml:space="preserve">«Здоровая мама – здоровый ребёнок!» </w:t>
            </w:r>
          </w:p>
          <w:p w:rsidR="009F3055" w:rsidRPr="003400D7" w:rsidRDefault="009F3055" w:rsidP="00731151">
            <w:r>
              <w:t>Республиканская акция.</w:t>
            </w:r>
          </w:p>
        </w:tc>
        <w:tc>
          <w:tcPr>
            <w:tcW w:w="3260" w:type="dxa"/>
            <w:shd w:val="clear" w:color="auto" w:fill="auto"/>
          </w:tcPr>
          <w:p w:rsidR="009F3055" w:rsidRPr="003400D7" w:rsidRDefault="009F3055" w:rsidP="00731151">
            <w:pPr>
              <w:rPr>
                <w:lang w:val="tt-RU"/>
              </w:rPr>
            </w:pPr>
            <w:r>
              <w:rPr>
                <w:lang w:val="tt-RU"/>
              </w:rPr>
              <w:t>Отдел культуры и досуга</w:t>
            </w:r>
          </w:p>
          <w:p w:rsidR="009F3055" w:rsidRDefault="009F3055" w:rsidP="00731151">
            <w:pPr>
              <w:rPr>
                <w:lang w:val="tt-RU"/>
              </w:rPr>
            </w:pPr>
            <w:r>
              <w:rPr>
                <w:lang w:val="tt-RU"/>
              </w:rPr>
              <w:t>Отдел науки и образования</w:t>
            </w:r>
          </w:p>
          <w:p w:rsidR="009F3055" w:rsidRPr="00813562" w:rsidRDefault="009F3055" w:rsidP="00731151">
            <w:pPr>
              <w:rPr>
                <w:sz w:val="16"/>
                <w:szCs w:val="16"/>
              </w:rPr>
            </w:pPr>
          </w:p>
          <w:p w:rsidR="009F3055" w:rsidRPr="00813562" w:rsidRDefault="009F3055" w:rsidP="00731151">
            <w:pPr>
              <w:rPr>
                <w:sz w:val="16"/>
                <w:szCs w:val="16"/>
              </w:rPr>
            </w:pPr>
          </w:p>
          <w:p w:rsidR="009F3055" w:rsidRPr="00813562" w:rsidRDefault="009F3055" w:rsidP="00731151">
            <w:pPr>
              <w:rPr>
                <w:sz w:val="16"/>
                <w:szCs w:val="16"/>
              </w:rPr>
            </w:pPr>
          </w:p>
          <w:p w:rsidR="009F3055" w:rsidRDefault="009F3055" w:rsidP="00731151">
            <w:r>
              <w:rPr>
                <w:lang w:val="tt-RU"/>
              </w:rPr>
              <w:t>Отдел культуры и досуга</w:t>
            </w:r>
          </w:p>
          <w:p w:rsidR="009F3055" w:rsidRPr="00813562" w:rsidRDefault="009F3055" w:rsidP="00731151">
            <w:pPr>
              <w:rPr>
                <w:sz w:val="16"/>
                <w:szCs w:val="16"/>
              </w:rPr>
            </w:pPr>
          </w:p>
          <w:p w:rsidR="009F3055" w:rsidRPr="00813562" w:rsidRDefault="009F3055" w:rsidP="00731151">
            <w:pPr>
              <w:rPr>
                <w:sz w:val="16"/>
                <w:szCs w:val="16"/>
              </w:rPr>
            </w:pPr>
          </w:p>
          <w:p w:rsidR="009F3055" w:rsidRPr="00813562" w:rsidRDefault="009F3055" w:rsidP="00731151">
            <w:pPr>
              <w:rPr>
                <w:sz w:val="16"/>
                <w:szCs w:val="16"/>
              </w:rPr>
            </w:pPr>
          </w:p>
          <w:p w:rsidR="009F3055" w:rsidRPr="00813562" w:rsidRDefault="009F3055" w:rsidP="00731151">
            <w:pPr>
              <w:rPr>
                <w:sz w:val="16"/>
                <w:szCs w:val="16"/>
              </w:rPr>
            </w:pPr>
          </w:p>
          <w:p w:rsidR="009F3055" w:rsidRPr="003400D7" w:rsidRDefault="009F3055" w:rsidP="00731151">
            <w:r>
              <w:rPr>
                <w:lang w:val="tt-RU"/>
              </w:rPr>
              <w:t>Отдел труда и заботы</w:t>
            </w:r>
          </w:p>
          <w:p w:rsidR="009F3055" w:rsidRDefault="009F3055" w:rsidP="00731151">
            <w:pPr>
              <w:rPr>
                <w:lang w:val="tt-RU"/>
              </w:rPr>
            </w:pPr>
            <w:r>
              <w:rPr>
                <w:lang w:val="tt-RU"/>
              </w:rPr>
              <w:t>Отдел культуры и досуга</w:t>
            </w:r>
          </w:p>
          <w:p w:rsidR="009F3055" w:rsidRPr="00813562" w:rsidRDefault="009F3055" w:rsidP="00731151">
            <w:pPr>
              <w:rPr>
                <w:sz w:val="16"/>
                <w:szCs w:val="16"/>
                <w:lang w:val="tt-RU"/>
              </w:rPr>
            </w:pPr>
          </w:p>
          <w:p w:rsidR="009F3055" w:rsidRDefault="009F3055" w:rsidP="00731151">
            <w:pPr>
              <w:rPr>
                <w:lang w:val="tt-RU"/>
              </w:rPr>
            </w:pPr>
            <w:r>
              <w:rPr>
                <w:lang w:val="tt-RU"/>
              </w:rPr>
              <w:t>Отдел труда и заботы</w:t>
            </w:r>
          </w:p>
          <w:p w:rsidR="009F3055" w:rsidRPr="00813562" w:rsidRDefault="009F3055" w:rsidP="00731151">
            <w:pPr>
              <w:rPr>
                <w:sz w:val="16"/>
                <w:szCs w:val="16"/>
              </w:rPr>
            </w:pPr>
          </w:p>
          <w:p w:rsidR="009F3055" w:rsidRPr="00813562" w:rsidRDefault="009F3055" w:rsidP="00731151">
            <w:pPr>
              <w:rPr>
                <w:sz w:val="16"/>
                <w:szCs w:val="16"/>
                <w:lang w:val="tt-RU"/>
              </w:rPr>
            </w:pPr>
          </w:p>
          <w:p w:rsidR="009F3055" w:rsidRDefault="009F3055" w:rsidP="00731151">
            <w:pPr>
              <w:rPr>
                <w:lang w:val="tt-RU"/>
              </w:rPr>
            </w:pPr>
            <w:r>
              <w:rPr>
                <w:lang w:val="tt-RU"/>
              </w:rPr>
              <w:t>Отдел науки и образования</w:t>
            </w:r>
          </w:p>
          <w:p w:rsidR="009F3055" w:rsidRDefault="009F3055" w:rsidP="00731151"/>
          <w:p w:rsidR="009F3055" w:rsidRPr="003400D7" w:rsidRDefault="009F3055" w:rsidP="00731151">
            <w:r>
              <w:rPr>
                <w:lang w:val="tt-RU"/>
              </w:rPr>
              <w:t>Отдел правопорядка</w:t>
            </w:r>
          </w:p>
          <w:p w:rsidR="009F3055" w:rsidRDefault="009F3055" w:rsidP="00731151"/>
          <w:p w:rsidR="009F3055" w:rsidRPr="003400D7" w:rsidRDefault="009F3055" w:rsidP="00731151">
            <w:r>
              <w:rPr>
                <w:lang w:val="tt-RU"/>
              </w:rPr>
              <w:t>Отдел здравоохранения и спорта</w:t>
            </w:r>
          </w:p>
        </w:tc>
      </w:tr>
      <w:tr w:rsidR="009F3055" w:rsidRPr="003400D7" w:rsidTr="00731151">
        <w:trPr>
          <w:cantSplit/>
          <w:trHeight w:val="2716"/>
        </w:trPr>
        <w:tc>
          <w:tcPr>
            <w:tcW w:w="851" w:type="dxa"/>
            <w:shd w:val="clear" w:color="auto" w:fill="auto"/>
            <w:textDirection w:val="btLr"/>
            <w:vAlign w:val="center"/>
          </w:tcPr>
          <w:p w:rsidR="009F3055" w:rsidRPr="003400D7" w:rsidRDefault="009F3055" w:rsidP="00731151">
            <w:pPr>
              <w:ind w:left="113" w:right="113"/>
              <w:jc w:val="center"/>
            </w:pPr>
            <w:r w:rsidRPr="003400D7">
              <w:t>СЕНТЯБРЬ - МАЙ</w:t>
            </w:r>
          </w:p>
        </w:tc>
        <w:tc>
          <w:tcPr>
            <w:tcW w:w="5670" w:type="dxa"/>
            <w:shd w:val="clear" w:color="auto" w:fill="auto"/>
          </w:tcPr>
          <w:p w:rsidR="009F3055" w:rsidRPr="003400D7" w:rsidRDefault="009F3055" w:rsidP="00731151">
            <w:r w:rsidRPr="003400D7">
              <w:t>Операция «Школьный двор».</w:t>
            </w:r>
          </w:p>
          <w:p w:rsidR="009F3055" w:rsidRPr="003400D7" w:rsidRDefault="009F3055" w:rsidP="00731151">
            <w:r>
              <w:t>Экологические субботники.</w:t>
            </w:r>
          </w:p>
          <w:p w:rsidR="009F3055" w:rsidRPr="003400D7" w:rsidRDefault="009F3055" w:rsidP="00731151"/>
          <w:p w:rsidR="009F3055" w:rsidRPr="003400D7" w:rsidRDefault="009F3055" w:rsidP="00731151">
            <w:r w:rsidRPr="003400D7">
              <w:t>Дежурство по школе.</w:t>
            </w:r>
          </w:p>
          <w:p w:rsidR="009F3055" w:rsidRPr="003400D7" w:rsidRDefault="009F3055" w:rsidP="00731151"/>
          <w:p w:rsidR="009F3055" w:rsidRDefault="009F3055" w:rsidP="00731151">
            <w:r w:rsidRPr="003400D7">
              <w:t>Мероприятие «Лучший класс года».</w:t>
            </w:r>
          </w:p>
          <w:p w:rsidR="009F3055" w:rsidRPr="003400D7" w:rsidRDefault="009F3055" w:rsidP="00731151"/>
          <w:p w:rsidR="009F3055" w:rsidRPr="003400D7" w:rsidRDefault="009F3055" w:rsidP="00731151">
            <w:r w:rsidRPr="003400D7">
              <w:t>Изучение истории родного края, города (экскурсии по окрестностям, посещение музеев, встречи с интересными людьми,  проведение тематических классных часов).</w:t>
            </w:r>
          </w:p>
        </w:tc>
        <w:tc>
          <w:tcPr>
            <w:tcW w:w="3260" w:type="dxa"/>
            <w:shd w:val="clear" w:color="auto" w:fill="auto"/>
          </w:tcPr>
          <w:p w:rsidR="009F3055" w:rsidRPr="003400D7" w:rsidRDefault="009F3055" w:rsidP="00731151">
            <w:r>
              <w:rPr>
                <w:lang w:val="tt-RU"/>
              </w:rPr>
              <w:t>Отдел труда и заботы</w:t>
            </w:r>
          </w:p>
          <w:p w:rsidR="009F3055" w:rsidRPr="003400D7" w:rsidRDefault="009F3055" w:rsidP="00731151"/>
          <w:p w:rsidR="009F3055" w:rsidRDefault="009F3055" w:rsidP="00731151"/>
          <w:p w:rsidR="009F3055" w:rsidRPr="003400D7" w:rsidRDefault="009F3055" w:rsidP="00731151">
            <w:r>
              <w:t>Отдел правопорядка</w:t>
            </w:r>
          </w:p>
          <w:p w:rsidR="009F3055" w:rsidRDefault="009F3055" w:rsidP="00731151"/>
          <w:p w:rsidR="009F3055" w:rsidRDefault="009F3055" w:rsidP="00731151"/>
          <w:p w:rsidR="009F3055" w:rsidRDefault="009F3055" w:rsidP="00731151"/>
          <w:p w:rsidR="009F3055" w:rsidRPr="003400D7" w:rsidRDefault="009F3055" w:rsidP="00731151">
            <w:pPr>
              <w:rPr>
                <w:lang w:val="tt-RU"/>
              </w:rPr>
            </w:pPr>
            <w:r>
              <w:rPr>
                <w:lang w:val="tt-RU"/>
              </w:rPr>
              <w:t>Отдел культуры и досуга</w:t>
            </w:r>
          </w:p>
          <w:p w:rsidR="009F3055" w:rsidRDefault="009F3055" w:rsidP="00731151">
            <w:pPr>
              <w:rPr>
                <w:lang w:val="tt-RU"/>
              </w:rPr>
            </w:pPr>
            <w:r>
              <w:rPr>
                <w:lang w:val="tt-RU"/>
              </w:rPr>
              <w:t>Отдел науки и образования</w:t>
            </w:r>
          </w:p>
          <w:p w:rsidR="009F3055" w:rsidRPr="00F06099" w:rsidRDefault="009F3055" w:rsidP="00731151">
            <w:pPr>
              <w:rPr>
                <w:lang w:val="tt-RU"/>
              </w:rPr>
            </w:pPr>
          </w:p>
        </w:tc>
      </w:tr>
      <w:tr w:rsidR="009F3055" w:rsidRPr="003400D7" w:rsidTr="00731151">
        <w:trPr>
          <w:cantSplit/>
          <w:trHeight w:val="1538"/>
        </w:trPr>
        <w:tc>
          <w:tcPr>
            <w:tcW w:w="851" w:type="dxa"/>
            <w:shd w:val="clear" w:color="auto" w:fill="auto"/>
            <w:textDirection w:val="btLr"/>
            <w:vAlign w:val="center"/>
          </w:tcPr>
          <w:p w:rsidR="009F3055" w:rsidRPr="003400D7" w:rsidRDefault="009F3055" w:rsidP="00731151">
            <w:pPr>
              <w:ind w:left="113" w:right="113"/>
              <w:jc w:val="center"/>
            </w:pPr>
            <w:r w:rsidRPr="003400D7">
              <w:lastRenderedPageBreak/>
              <w:t>СЕНТЯБРЬ - ОКТЯБРЬ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9F3055" w:rsidRPr="003400D7" w:rsidRDefault="009F3055" w:rsidP="00731151">
            <w:pPr>
              <w:jc w:val="center"/>
            </w:pPr>
            <w:r w:rsidRPr="003400D7">
              <w:t>Формирование сборных школы по футболу, баскетболу, волейболу, легкой атлетики.</w:t>
            </w:r>
          </w:p>
        </w:tc>
        <w:tc>
          <w:tcPr>
            <w:tcW w:w="3260" w:type="dxa"/>
            <w:shd w:val="clear" w:color="auto" w:fill="auto"/>
          </w:tcPr>
          <w:p w:rsidR="009F3055" w:rsidRPr="003400D7" w:rsidRDefault="009F3055" w:rsidP="00731151"/>
          <w:p w:rsidR="009F3055" w:rsidRPr="008F59A9" w:rsidRDefault="009F3055" w:rsidP="00731151">
            <w:pPr>
              <w:rPr>
                <w:lang w:val="tt-RU"/>
              </w:rPr>
            </w:pPr>
            <w:r w:rsidRPr="008F59A9">
              <w:rPr>
                <w:lang w:val="tt-RU"/>
              </w:rPr>
              <w:t>Отдел здравоохранения и спорта</w:t>
            </w:r>
          </w:p>
          <w:p w:rsidR="009F3055" w:rsidRPr="003400D7" w:rsidRDefault="009F3055" w:rsidP="00731151"/>
        </w:tc>
      </w:tr>
      <w:tr w:rsidR="009F3055" w:rsidRPr="003400D7" w:rsidTr="00731151">
        <w:trPr>
          <w:cantSplit/>
          <w:trHeight w:val="2845"/>
        </w:trPr>
        <w:tc>
          <w:tcPr>
            <w:tcW w:w="851" w:type="dxa"/>
            <w:shd w:val="clear" w:color="auto" w:fill="auto"/>
            <w:textDirection w:val="btLr"/>
            <w:vAlign w:val="center"/>
          </w:tcPr>
          <w:p w:rsidR="009F3055" w:rsidRPr="003400D7" w:rsidRDefault="009F3055" w:rsidP="00731151">
            <w:pPr>
              <w:ind w:left="113" w:right="113"/>
              <w:jc w:val="center"/>
            </w:pPr>
            <w:r w:rsidRPr="003400D7">
              <w:t>НОЯБРЬ</w:t>
            </w:r>
          </w:p>
        </w:tc>
        <w:tc>
          <w:tcPr>
            <w:tcW w:w="5670" w:type="dxa"/>
            <w:shd w:val="clear" w:color="auto" w:fill="auto"/>
          </w:tcPr>
          <w:p w:rsidR="009F3055" w:rsidRPr="003400D7" w:rsidRDefault="009F3055" w:rsidP="00731151">
            <w:r w:rsidRPr="003400D7">
              <w:t>Акция «Спорт вместо наркотиков».</w:t>
            </w:r>
          </w:p>
          <w:p w:rsidR="009F3055" w:rsidRPr="003400D7" w:rsidRDefault="009F3055" w:rsidP="00731151"/>
          <w:p w:rsidR="009F3055" w:rsidRDefault="009F3055" w:rsidP="00731151">
            <w:r>
              <w:t>День народного единства.</w:t>
            </w:r>
          </w:p>
          <w:p w:rsidR="009F3055" w:rsidRPr="003400D7" w:rsidRDefault="009F3055" w:rsidP="009F3055">
            <w:pPr>
              <w:numPr>
                <w:ilvl w:val="0"/>
                <w:numId w:val="6"/>
              </w:numPr>
            </w:pPr>
            <w:r>
              <w:t>конкурс рисунков и сочинений</w:t>
            </w:r>
          </w:p>
          <w:p w:rsidR="009F3055" w:rsidRDefault="009F3055" w:rsidP="00731151"/>
          <w:p w:rsidR="009F3055" w:rsidRPr="003400D7" w:rsidRDefault="009F3055" w:rsidP="00731151">
            <w:r w:rsidRPr="003400D7">
              <w:t>Акция «Самый зеленый класс».</w:t>
            </w:r>
          </w:p>
          <w:p w:rsidR="009F3055" w:rsidRDefault="009F3055" w:rsidP="00731151"/>
          <w:p w:rsidR="009F3055" w:rsidRPr="003400D7" w:rsidRDefault="009F3055" w:rsidP="00731151">
            <w:r>
              <w:t>Международный день отказа от курения</w:t>
            </w:r>
          </w:p>
          <w:p w:rsidR="009F3055" w:rsidRDefault="009F3055" w:rsidP="00731151"/>
          <w:p w:rsidR="009F3055" w:rsidRDefault="009F3055" w:rsidP="00731151">
            <w:r>
              <w:t xml:space="preserve">День матери. </w:t>
            </w:r>
          </w:p>
          <w:p w:rsidR="009F3055" w:rsidRDefault="009F3055" w:rsidP="009F3055">
            <w:pPr>
              <w:numPr>
                <w:ilvl w:val="0"/>
                <w:numId w:val="6"/>
              </w:numPr>
            </w:pPr>
            <w:r>
              <w:t>утренники, классные часы.</w:t>
            </w:r>
          </w:p>
          <w:p w:rsidR="009F3055" w:rsidRDefault="009F3055" w:rsidP="009F3055">
            <w:pPr>
              <w:numPr>
                <w:ilvl w:val="0"/>
                <w:numId w:val="6"/>
              </w:numPr>
            </w:pPr>
            <w:r>
              <w:t>фотовыставка «Моя мама – самая красивая!»</w:t>
            </w:r>
          </w:p>
          <w:p w:rsidR="009F3055" w:rsidRDefault="009F3055" w:rsidP="00731151"/>
          <w:p w:rsidR="009F3055" w:rsidRDefault="009F3055" w:rsidP="00731151">
            <w:r>
              <w:t>Школьный тур конкурса «Замечательный вожатый»</w:t>
            </w:r>
          </w:p>
          <w:p w:rsidR="009F3055" w:rsidRPr="003400D7" w:rsidRDefault="009F3055" w:rsidP="00731151"/>
        </w:tc>
        <w:tc>
          <w:tcPr>
            <w:tcW w:w="3260" w:type="dxa"/>
            <w:shd w:val="clear" w:color="auto" w:fill="auto"/>
          </w:tcPr>
          <w:p w:rsidR="009F3055" w:rsidRDefault="009F3055" w:rsidP="00731151">
            <w:pPr>
              <w:rPr>
                <w:lang w:val="tt-RU"/>
              </w:rPr>
            </w:pPr>
            <w:r>
              <w:rPr>
                <w:lang w:val="tt-RU"/>
              </w:rPr>
              <w:t>Отдел здравоохранения и спорта</w:t>
            </w:r>
          </w:p>
          <w:p w:rsidR="009F3055" w:rsidRDefault="009F3055" w:rsidP="00731151">
            <w:pPr>
              <w:rPr>
                <w:lang w:val="tt-RU"/>
              </w:rPr>
            </w:pPr>
            <w:r>
              <w:rPr>
                <w:lang w:val="tt-RU"/>
              </w:rPr>
              <w:t>Отдел науки и образования</w:t>
            </w:r>
          </w:p>
          <w:p w:rsidR="009F3055" w:rsidRDefault="009F3055" w:rsidP="00731151">
            <w:pPr>
              <w:rPr>
                <w:lang w:val="tt-RU"/>
              </w:rPr>
            </w:pPr>
          </w:p>
          <w:p w:rsidR="009F3055" w:rsidRPr="008F59A9" w:rsidRDefault="009F3055" w:rsidP="00731151">
            <w:pPr>
              <w:rPr>
                <w:lang w:val="tt-RU"/>
              </w:rPr>
            </w:pPr>
          </w:p>
          <w:p w:rsidR="009F3055" w:rsidRDefault="009F3055" w:rsidP="00731151">
            <w:pPr>
              <w:rPr>
                <w:lang w:val="tt-RU"/>
              </w:rPr>
            </w:pPr>
            <w:r>
              <w:rPr>
                <w:lang w:val="tt-RU"/>
              </w:rPr>
              <w:t xml:space="preserve">Отдел труда и заботы </w:t>
            </w:r>
          </w:p>
          <w:p w:rsidR="009F3055" w:rsidRDefault="009F3055" w:rsidP="00731151">
            <w:pPr>
              <w:rPr>
                <w:lang w:val="tt-RU"/>
              </w:rPr>
            </w:pPr>
            <w:r>
              <w:rPr>
                <w:lang w:val="tt-RU"/>
              </w:rPr>
              <w:t>Отдел здравоохранения и спорта</w:t>
            </w:r>
          </w:p>
          <w:p w:rsidR="009F3055" w:rsidRDefault="009F3055" w:rsidP="00731151"/>
          <w:p w:rsidR="009F3055" w:rsidRPr="003400D7" w:rsidRDefault="009F3055" w:rsidP="00731151">
            <w:pPr>
              <w:rPr>
                <w:lang w:val="tt-RU"/>
              </w:rPr>
            </w:pPr>
            <w:r>
              <w:rPr>
                <w:lang w:val="tt-RU"/>
              </w:rPr>
              <w:t>Отдел культуры и досуга</w:t>
            </w:r>
          </w:p>
          <w:p w:rsidR="009F3055" w:rsidRDefault="009F3055" w:rsidP="00731151">
            <w:pPr>
              <w:rPr>
                <w:lang w:val="tt-RU"/>
              </w:rPr>
            </w:pPr>
          </w:p>
          <w:p w:rsidR="009F3055" w:rsidRDefault="009F3055" w:rsidP="00731151">
            <w:pPr>
              <w:rPr>
                <w:lang w:val="tt-RU"/>
              </w:rPr>
            </w:pPr>
          </w:p>
          <w:p w:rsidR="009F3055" w:rsidRPr="00991993" w:rsidRDefault="009F3055" w:rsidP="00731151">
            <w:pPr>
              <w:rPr>
                <w:lang w:val="tt-RU"/>
              </w:rPr>
            </w:pPr>
          </w:p>
          <w:p w:rsidR="009F3055" w:rsidRPr="003400D7" w:rsidRDefault="009F3055" w:rsidP="00731151">
            <w:pPr>
              <w:rPr>
                <w:lang w:val="tt-RU"/>
              </w:rPr>
            </w:pPr>
            <w:r>
              <w:rPr>
                <w:lang w:val="tt-RU"/>
              </w:rPr>
              <w:t>Отдел культуры и досуга</w:t>
            </w:r>
          </w:p>
          <w:p w:rsidR="009F3055" w:rsidRPr="003400D7" w:rsidRDefault="009F3055" w:rsidP="00731151"/>
        </w:tc>
      </w:tr>
      <w:tr w:rsidR="009F3055" w:rsidRPr="003400D7" w:rsidTr="00731151">
        <w:trPr>
          <w:cantSplit/>
          <w:trHeight w:val="1427"/>
        </w:trPr>
        <w:tc>
          <w:tcPr>
            <w:tcW w:w="851" w:type="dxa"/>
            <w:shd w:val="clear" w:color="auto" w:fill="auto"/>
            <w:textDirection w:val="btLr"/>
            <w:vAlign w:val="center"/>
          </w:tcPr>
          <w:p w:rsidR="009F3055" w:rsidRPr="003400D7" w:rsidRDefault="009F3055" w:rsidP="00731151">
            <w:pPr>
              <w:ind w:left="113" w:right="113"/>
              <w:jc w:val="center"/>
            </w:pPr>
            <w:r w:rsidRPr="003400D7">
              <w:t>ДЕКАБРЬ</w:t>
            </w:r>
          </w:p>
        </w:tc>
        <w:tc>
          <w:tcPr>
            <w:tcW w:w="5670" w:type="dxa"/>
            <w:shd w:val="clear" w:color="auto" w:fill="auto"/>
          </w:tcPr>
          <w:p w:rsidR="009F3055" w:rsidRPr="003400D7" w:rsidRDefault="009F3055" w:rsidP="00731151">
            <w:r w:rsidRPr="003400D7">
              <w:t>Мастерская Деда Мороза:</w:t>
            </w:r>
          </w:p>
          <w:p w:rsidR="009F3055" w:rsidRPr="003400D7" w:rsidRDefault="009F3055" w:rsidP="009F3055">
            <w:pPr>
              <w:numPr>
                <w:ilvl w:val="0"/>
                <w:numId w:val="2"/>
              </w:numPr>
            </w:pPr>
            <w:r w:rsidRPr="003400D7">
              <w:t>выпуск новогодних стенгазет</w:t>
            </w:r>
          </w:p>
          <w:p w:rsidR="009F3055" w:rsidRPr="003400D7" w:rsidRDefault="009F3055" w:rsidP="009F3055">
            <w:pPr>
              <w:numPr>
                <w:ilvl w:val="0"/>
                <w:numId w:val="2"/>
              </w:numPr>
            </w:pPr>
            <w:r w:rsidRPr="003400D7">
              <w:t>конкурс новогодних игрушек</w:t>
            </w:r>
          </w:p>
          <w:p w:rsidR="009F3055" w:rsidRDefault="009F3055" w:rsidP="00731151"/>
          <w:p w:rsidR="009F3055" w:rsidRPr="003400D7" w:rsidRDefault="009F3055" w:rsidP="00731151">
            <w:r w:rsidRPr="003400D7">
              <w:t>Новогодние мероприятия и вечера:</w:t>
            </w:r>
          </w:p>
          <w:p w:rsidR="009F3055" w:rsidRPr="003400D7" w:rsidRDefault="009F3055" w:rsidP="009F3055">
            <w:pPr>
              <w:numPr>
                <w:ilvl w:val="0"/>
                <w:numId w:val="3"/>
              </w:numPr>
            </w:pPr>
            <w:r>
              <w:t>1 -4</w:t>
            </w:r>
            <w:r w:rsidRPr="003400D7">
              <w:t xml:space="preserve"> классы</w:t>
            </w:r>
          </w:p>
          <w:p w:rsidR="009F3055" w:rsidRPr="003400D7" w:rsidRDefault="009F3055" w:rsidP="009F3055">
            <w:pPr>
              <w:numPr>
                <w:ilvl w:val="0"/>
                <w:numId w:val="3"/>
              </w:numPr>
            </w:pPr>
            <w:r>
              <w:t>5</w:t>
            </w:r>
            <w:r w:rsidRPr="003400D7">
              <w:t xml:space="preserve"> – </w:t>
            </w:r>
            <w:r>
              <w:t>9</w:t>
            </w:r>
            <w:r w:rsidRPr="003400D7">
              <w:t xml:space="preserve"> классы</w:t>
            </w:r>
          </w:p>
          <w:p w:rsidR="009F3055" w:rsidRDefault="009F3055" w:rsidP="00731151"/>
          <w:p w:rsidR="009F3055" w:rsidRPr="003400D7" w:rsidRDefault="009F3055" w:rsidP="00731151">
            <w:r w:rsidRPr="003400D7">
              <w:t>Выпуск стенгазеты, посвященную Дню толерантности.</w:t>
            </w:r>
          </w:p>
          <w:p w:rsidR="009F3055" w:rsidRPr="003400D7" w:rsidRDefault="009F3055" w:rsidP="00731151">
            <w:pPr>
              <w:ind w:left="360"/>
            </w:pPr>
          </w:p>
          <w:p w:rsidR="009F3055" w:rsidRPr="003400D7" w:rsidRDefault="009F3055" w:rsidP="00731151">
            <w:r w:rsidRPr="003400D7">
              <w:t>Выпуск стенгазеты, посвященную Дню Конституции РФ.</w:t>
            </w:r>
          </w:p>
          <w:p w:rsidR="009F3055" w:rsidRDefault="009F3055" w:rsidP="00731151"/>
          <w:p w:rsidR="009F3055" w:rsidRDefault="009F3055" w:rsidP="00731151">
            <w:r>
              <w:t>День борьбы со СПИДом. «Количество свечек зависит только от тебя»</w:t>
            </w:r>
          </w:p>
          <w:p w:rsidR="009F3055" w:rsidRDefault="009F3055" w:rsidP="00731151"/>
          <w:p w:rsidR="009F3055" w:rsidRDefault="009F3055" w:rsidP="00731151">
            <w:r>
              <w:t>Декада инвалидов</w:t>
            </w:r>
          </w:p>
          <w:p w:rsidR="009F3055" w:rsidRDefault="009F3055" w:rsidP="009F3055">
            <w:pPr>
              <w:numPr>
                <w:ilvl w:val="0"/>
                <w:numId w:val="10"/>
              </w:numPr>
            </w:pPr>
            <w:r>
              <w:t>ярмарка</w:t>
            </w:r>
          </w:p>
          <w:p w:rsidR="009F3055" w:rsidRPr="003400D7" w:rsidRDefault="009F3055" w:rsidP="009F3055">
            <w:pPr>
              <w:numPr>
                <w:ilvl w:val="0"/>
                <w:numId w:val="10"/>
              </w:numPr>
            </w:pPr>
            <w:r>
              <w:t>классные часы</w:t>
            </w:r>
          </w:p>
        </w:tc>
        <w:tc>
          <w:tcPr>
            <w:tcW w:w="3260" w:type="dxa"/>
            <w:shd w:val="clear" w:color="auto" w:fill="auto"/>
          </w:tcPr>
          <w:p w:rsidR="009F3055" w:rsidRPr="003400D7" w:rsidRDefault="009F3055" w:rsidP="00731151">
            <w:pPr>
              <w:rPr>
                <w:lang w:val="tt-RU"/>
              </w:rPr>
            </w:pPr>
            <w:r>
              <w:rPr>
                <w:lang w:val="tt-RU"/>
              </w:rPr>
              <w:t>Отдел культуры и досуга</w:t>
            </w:r>
          </w:p>
          <w:p w:rsidR="009F3055" w:rsidRPr="003400D7" w:rsidRDefault="009F3055" w:rsidP="00731151"/>
          <w:p w:rsidR="009F3055" w:rsidRPr="003400D7" w:rsidRDefault="009F3055" w:rsidP="00731151"/>
          <w:p w:rsidR="009F3055" w:rsidRPr="003400D7" w:rsidRDefault="009F3055" w:rsidP="00731151"/>
          <w:p w:rsidR="009F3055" w:rsidRPr="003400D7" w:rsidRDefault="009F3055" w:rsidP="00731151">
            <w:pPr>
              <w:rPr>
                <w:lang w:val="tt-RU"/>
              </w:rPr>
            </w:pPr>
            <w:r>
              <w:rPr>
                <w:lang w:val="tt-RU"/>
              </w:rPr>
              <w:t>Отдел культуры и досуга</w:t>
            </w:r>
          </w:p>
          <w:p w:rsidR="009F3055" w:rsidRPr="003400D7" w:rsidRDefault="009F3055" w:rsidP="00731151"/>
          <w:p w:rsidR="009F3055" w:rsidRDefault="009F3055" w:rsidP="00731151"/>
          <w:p w:rsidR="009F3055" w:rsidRDefault="009F3055" w:rsidP="00731151"/>
          <w:p w:rsidR="009F3055" w:rsidRDefault="009F3055" w:rsidP="00731151">
            <w:pPr>
              <w:rPr>
                <w:lang w:val="tt-RU"/>
              </w:rPr>
            </w:pPr>
            <w:r>
              <w:rPr>
                <w:lang w:val="tt-RU"/>
              </w:rPr>
              <w:t>Отдел науки и образования</w:t>
            </w:r>
          </w:p>
          <w:p w:rsidR="009F3055" w:rsidRPr="003400D7" w:rsidRDefault="009F3055" w:rsidP="00731151"/>
          <w:p w:rsidR="009F3055" w:rsidRDefault="009F3055" w:rsidP="00731151"/>
          <w:p w:rsidR="009F3055" w:rsidRDefault="009F3055" w:rsidP="00731151">
            <w:pPr>
              <w:rPr>
                <w:lang w:val="tt-RU"/>
              </w:rPr>
            </w:pPr>
            <w:r>
              <w:rPr>
                <w:lang w:val="tt-RU"/>
              </w:rPr>
              <w:t>Отдел науки и образования</w:t>
            </w:r>
          </w:p>
          <w:p w:rsidR="009F3055" w:rsidRDefault="009F3055" w:rsidP="00731151"/>
          <w:p w:rsidR="009F3055" w:rsidRDefault="009F3055" w:rsidP="00731151"/>
          <w:p w:rsidR="009F3055" w:rsidRDefault="009F3055" w:rsidP="00731151">
            <w:pPr>
              <w:rPr>
                <w:lang w:val="tt-RU"/>
              </w:rPr>
            </w:pPr>
            <w:r>
              <w:rPr>
                <w:lang w:val="tt-RU"/>
              </w:rPr>
              <w:t>Отдел здравоохранения и спорта</w:t>
            </w:r>
          </w:p>
          <w:p w:rsidR="009F3055" w:rsidRDefault="009F3055" w:rsidP="00731151">
            <w:pPr>
              <w:rPr>
                <w:lang w:val="tt-RU"/>
              </w:rPr>
            </w:pPr>
            <w:r>
              <w:rPr>
                <w:lang w:val="tt-RU"/>
              </w:rPr>
              <w:t>Отдел культуры и досуга</w:t>
            </w:r>
          </w:p>
          <w:p w:rsidR="009F3055" w:rsidRDefault="009F3055" w:rsidP="00731151">
            <w:pPr>
              <w:rPr>
                <w:lang w:val="tt-RU"/>
              </w:rPr>
            </w:pPr>
          </w:p>
          <w:p w:rsidR="009F3055" w:rsidRDefault="009F3055" w:rsidP="00731151">
            <w:pPr>
              <w:rPr>
                <w:lang w:val="tt-RU"/>
              </w:rPr>
            </w:pPr>
            <w:r>
              <w:rPr>
                <w:lang w:val="tt-RU"/>
              </w:rPr>
              <w:t xml:space="preserve">Отдел труда и заботы </w:t>
            </w:r>
          </w:p>
          <w:p w:rsidR="009F3055" w:rsidRPr="00485731" w:rsidRDefault="009F3055" w:rsidP="00731151">
            <w:r>
              <w:rPr>
                <w:lang w:val="tt-RU"/>
              </w:rPr>
              <w:t>Отдел науки и образования</w:t>
            </w:r>
          </w:p>
        </w:tc>
      </w:tr>
      <w:tr w:rsidR="009F3055" w:rsidRPr="003400D7" w:rsidTr="00731151">
        <w:trPr>
          <w:cantSplit/>
          <w:trHeight w:val="2684"/>
        </w:trPr>
        <w:tc>
          <w:tcPr>
            <w:tcW w:w="851" w:type="dxa"/>
            <w:shd w:val="clear" w:color="auto" w:fill="auto"/>
            <w:textDirection w:val="btLr"/>
            <w:vAlign w:val="center"/>
          </w:tcPr>
          <w:p w:rsidR="009F3055" w:rsidRPr="003400D7" w:rsidRDefault="009F3055" w:rsidP="00731151">
            <w:pPr>
              <w:ind w:left="113" w:right="113"/>
              <w:jc w:val="center"/>
            </w:pPr>
            <w:r w:rsidRPr="003400D7">
              <w:lastRenderedPageBreak/>
              <w:t>ЯНВАРЬ</w:t>
            </w:r>
          </w:p>
        </w:tc>
        <w:tc>
          <w:tcPr>
            <w:tcW w:w="5670" w:type="dxa"/>
            <w:shd w:val="clear" w:color="auto" w:fill="auto"/>
          </w:tcPr>
          <w:p w:rsidR="009F3055" w:rsidRPr="003400D7" w:rsidRDefault="009F3055" w:rsidP="00731151">
            <w:r w:rsidRPr="003400D7">
              <w:t>Встреча учащихся с инспектором ГИБДД на тему: «Правила поведения на дороге».</w:t>
            </w:r>
          </w:p>
          <w:p w:rsidR="009F3055" w:rsidRPr="003400D7" w:rsidRDefault="009F3055" w:rsidP="00731151"/>
          <w:p w:rsidR="009F3055" w:rsidRPr="003400D7" w:rsidRDefault="009F3055" w:rsidP="00731151">
            <w:r w:rsidRPr="003400D7">
              <w:t>Смотр классных уголков.</w:t>
            </w:r>
          </w:p>
          <w:p w:rsidR="009F3055" w:rsidRDefault="009F3055" w:rsidP="00731151"/>
          <w:p w:rsidR="009F3055" w:rsidRDefault="009F3055" w:rsidP="00731151">
            <w:r>
              <w:t>Операция «Внешний вид»</w:t>
            </w:r>
          </w:p>
          <w:p w:rsidR="009F3055" w:rsidRDefault="009F3055" w:rsidP="00731151"/>
          <w:p w:rsidR="009F3055" w:rsidRPr="003400D7" w:rsidRDefault="009F3055" w:rsidP="00731151"/>
          <w:p w:rsidR="009F3055" w:rsidRDefault="009F3055" w:rsidP="00731151">
            <w:r>
              <w:t>Участие на районном туре республиканского фестиваля «Созвездие»</w:t>
            </w:r>
          </w:p>
          <w:p w:rsidR="009F3055" w:rsidRDefault="009F3055" w:rsidP="00731151">
            <w:r>
              <w:t xml:space="preserve"> </w:t>
            </w:r>
          </w:p>
          <w:p w:rsidR="009F3055" w:rsidRDefault="009F3055" w:rsidP="00731151">
            <w:r>
              <w:t>Участие в конкурсе «Замечательный вожатый»</w:t>
            </w:r>
          </w:p>
          <w:p w:rsidR="009F3055" w:rsidRDefault="009F3055" w:rsidP="00731151"/>
          <w:p w:rsidR="009F3055" w:rsidRPr="003400D7" w:rsidRDefault="009F3055" w:rsidP="00731151">
            <w:r>
              <w:t>«Будем дружить со спортом!» Организация спортивных игр с детьми начальных классов</w:t>
            </w:r>
          </w:p>
        </w:tc>
        <w:tc>
          <w:tcPr>
            <w:tcW w:w="3260" w:type="dxa"/>
            <w:shd w:val="clear" w:color="auto" w:fill="auto"/>
          </w:tcPr>
          <w:p w:rsidR="009F3055" w:rsidRPr="003400D7" w:rsidRDefault="009F3055" w:rsidP="00731151">
            <w:r>
              <w:t>Отдел правопорядка</w:t>
            </w:r>
          </w:p>
          <w:p w:rsidR="009F3055" w:rsidRPr="003400D7" w:rsidRDefault="009F3055" w:rsidP="00731151"/>
          <w:p w:rsidR="009F3055" w:rsidRPr="003400D7" w:rsidRDefault="009F3055" w:rsidP="00731151"/>
          <w:p w:rsidR="009F3055" w:rsidRDefault="009F3055" w:rsidP="00731151">
            <w:pPr>
              <w:rPr>
                <w:lang w:val="tt-RU"/>
              </w:rPr>
            </w:pPr>
            <w:r>
              <w:rPr>
                <w:lang w:val="tt-RU"/>
              </w:rPr>
              <w:t>Отдел науки и образования</w:t>
            </w:r>
          </w:p>
          <w:p w:rsidR="009F3055" w:rsidRDefault="009F3055" w:rsidP="00731151">
            <w:pPr>
              <w:rPr>
                <w:lang w:val="tt-RU"/>
              </w:rPr>
            </w:pPr>
          </w:p>
          <w:p w:rsidR="009F3055" w:rsidRDefault="009F3055" w:rsidP="00731151">
            <w:pPr>
              <w:rPr>
                <w:lang w:val="tt-RU"/>
              </w:rPr>
            </w:pPr>
            <w:r>
              <w:rPr>
                <w:lang w:val="tt-RU"/>
              </w:rPr>
              <w:t>Отдел здравоохранения и спорта</w:t>
            </w:r>
          </w:p>
          <w:p w:rsidR="009F3055" w:rsidRDefault="009F3055" w:rsidP="00731151">
            <w:pPr>
              <w:rPr>
                <w:lang w:val="tt-RU"/>
              </w:rPr>
            </w:pPr>
          </w:p>
          <w:p w:rsidR="009F3055" w:rsidRDefault="009F3055" w:rsidP="00731151">
            <w:pPr>
              <w:rPr>
                <w:lang w:val="tt-RU"/>
              </w:rPr>
            </w:pPr>
            <w:r>
              <w:rPr>
                <w:lang w:val="tt-RU"/>
              </w:rPr>
              <w:t>Отдел культуры и досуга</w:t>
            </w:r>
          </w:p>
          <w:p w:rsidR="009F3055" w:rsidRDefault="009F3055" w:rsidP="00731151">
            <w:pPr>
              <w:rPr>
                <w:lang w:val="tt-RU"/>
              </w:rPr>
            </w:pPr>
          </w:p>
          <w:p w:rsidR="009F3055" w:rsidRDefault="009F3055" w:rsidP="00731151">
            <w:pPr>
              <w:rPr>
                <w:lang w:val="tt-RU"/>
              </w:rPr>
            </w:pPr>
          </w:p>
          <w:p w:rsidR="009F3055" w:rsidRDefault="009F3055" w:rsidP="00731151">
            <w:pPr>
              <w:rPr>
                <w:lang w:val="tt-RU"/>
              </w:rPr>
            </w:pPr>
            <w:r>
              <w:rPr>
                <w:lang w:val="tt-RU"/>
              </w:rPr>
              <w:t>Отдел науки и образования</w:t>
            </w:r>
          </w:p>
          <w:p w:rsidR="009F3055" w:rsidRDefault="009F3055" w:rsidP="00731151">
            <w:pPr>
              <w:rPr>
                <w:lang w:val="tt-RU"/>
              </w:rPr>
            </w:pPr>
          </w:p>
          <w:p w:rsidR="009F3055" w:rsidRDefault="009F3055" w:rsidP="00731151">
            <w:pPr>
              <w:rPr>
                <w:lang w:val="tt-RU"/>
              </w:rPr>
            </w:pPr>
            <w:r>
              <w:rPr>
                <w:lang w:val="tt-RU"/>
              </w:rPr>
              <w:t>Отдел здравоохранения и спорта</w:t>
            </w:r>
          </w:p>
          <w:p w:rsidR="009F3055" w:rsidRPr="00991993" w:rsidRDefault="009F3055" w:rsidP="00731151">
            <w:pPr>
              <w:rPr>
                <w:lang w:val="tt-RU"/>
              </w:rPr>
            </w:pPr>
          </w:p>
        </w:tc>
      </w:tr>
      <w:tr w:rsidR="009F3055" w:rsidRPr="003400D7" w:rsidTr="00731151">
        <w:trPr>
          <w:cantSplit/>
          <w:trHeight w:val="3250"/>
        </w:trPr>
        <w:tc>
          <w:tcPr>
            <w:tcW w:w="851" w:type="dxa"/>
            <w:shd w:val="clear" w:color="auto" w:fill="auto"/>
            <w:textDirection w:val="btLr"/>
            <w:vAlign w:val="center"/>
          </w:tcPr>
          <w:p w:rsidR="009F3055" w:rsidRPr="003400D7" w:rsidRDefault="009F3055" w:rsidP="00731151">
            <w:pPr>
              <w:ind w:left="113" w:right="113"/>
              <w:jc w:val="center"/>
            </w:pPr>
            <w:r w:rsidRPr="003400D7">
              <w:t>ФЕВРАЛЬ</w:t>
            </w:r>
          </w:p>
        </w:tc>
        <w:tc>
          <w:tcPr>
            <w:tcW w:w="5670" w:type="dxa"/>
            <w:shd w:val="clear" w:color="auto" w:fill="auto"/>
          </w:tcPr>
          <w:p w:rsidR="009F3055" w:rsidRPr="003400D7" w:rsidRDefault="009F3055" w:rsidP="00731151">
            <w:r w:rsidRPr="003400D7">
              <w:t xml:space="preserve">Празднование Дня </w:t>
            </w:r>
            <w:r>
              <w:t>З</w:t>
            </w:r>
            <w:r w:rsidRPr="003400D7">
              <w:t>ащитника Отечества:</w:t>
            </w:r>
          </w:p>
          <w:p w:rsidR="009F3055" w:rsidRPr="003400D7" w:rsidRDefault="009F3055" w:rsidP="009F3055">
            <w:pPr>
              <w:numPr>
                <w:ilvl w:val="0"/>
                <w:numId w:val="4"/>
              </w:numPr>
            </w:pPr>
            <w:r>
              <w:t>соревнования по подтягиванию</w:t>
            </w:r>
          </w:p>
          <w:p w:rsidR="009F3055" w:rsidRPr="003400D7" w:rsidRDefault="009F3055" w:rsidP="009F3055">
            <w:pPr>
              <w:numPr>
                <w:ilvl w:val="0"/>
                <w:numId w:val="4"/>
              </w:numPr>
            </w:pPr>
            <w:r>
              <w:t>КВН «Браво, мальчишки!»</w:t>
            </w:r>
          </w:p>
          <w:p w:rsidR="009F3055" w:rsidRPr="003400D7" w:rsidRDefault="009F3055" w:rsidP="009F3055">
            <w:pPr>
              <w:numPr>
                <w:ilvl w:val="0"/>
                <w:numId w:val="4"/>
              </w:numPr>
            </w:pPr>
            <w:r w:rsidRPr="003400D7">
              <w:t>выпуск газеты ко Дню защитника Отечества</w:t>
            </w:r>
          </w:p>
          <w:p w:rsidR="009F3055" w:rsidRDefault="009F3055" w:rsidP="00731151"/>
          <w:p w:rsidR="009F3055" w:rsidRDefault="009F3055" w:rsidP="00731151">
            <w:r>
              <w:t>Празднование Дня Святого Валентина</w:t>
            </w:r>
          </w:p>
          <w:p w:rsidR="009F3055" w:rsidRDefault="009F3055" w:rsidP="009F3055">
            <w:pPr>
              <w:numPr>
                <w:ilvl w:val="0"/>
                <w:numId w:val="7"/>
              </w:numPr>
            </w:pPr>
            <w:r>
              <w:t>почта любви</w:t>
            </w:r>
          </w:p>
          <w:p w:rsidR="009F3055" w:rsidRPr="003400D7" w:rsidRDefault="009F3055" w:rsidP="009F3055">
            <w:pPr>
              <w:numPr>
                <w:ilvl w:val="0"/>
                <w:numId w:val="7"/>
              </w:numPr>
            </w:pPr>
            <w:r>
              <w:t>игра «Идеальная пара»</w:t>
            </w:r>
          </w:p>
          <w:p w:rsidR="009F3055" w:rsidRDefault="009F3055" w:rsidP="00731151"/>
          <w:p w:rsidR="009F3055" w:rsidRDefault="009F3055" w:rsidP="00731151">
            <w:r>
              <w:t>Операция «Сумка»</w:t>
            </w:r>
          </w:p>
          <w:p w:rsidR="009F3055" w:rsidRDefault="009F3055" w:rsidP="00731151"/>
          <w:p w:rsidR="009F3055" w:rsidRDefault="009F3055" w:rsidP="00731151">
            <w:r>
              <w:t xml:space="preserve">Конкурс чтецов, посвященный </w:t>
            </w:r>
            <w:proofErr w:type="spellStart"/>
            <w:r>
              <w:t>М.Джалилю</w:t>
            </w:r>
            <w:proofErr w:type="spellEnd"/>
            <w:r>
              <w:t xml:space="preserve"> и его боевым товарищам</w:t>
            </w:r>
          </w:p>
          <w:p w:rsidR="009F3055" w:rsidRDefault="009F3055" w:rsidP="00731151"/>
          <w:p w:rsidR="009F3055" w:rsidRDefault="009F3055" w:rsidP="00731151">
            <w:r>
              <w:t>21 февраля - Всемирный день родного языка.</w:t>
            </w:r>
          </w:p>
          <w:p w:rsidR="009F3055" w:rsidRDefault="009F3055" w:rsidP="00731151"/>
          <w:p w:rsidR="009F3055" w:rsidRPr="003400D7" w:rsidRDefault="009F3055" w:rsidP="00731151">
            <w:r>
              <w:t>Праздник здоровья  «Экология и человек»</w:t>
            </w:r>
          </w:p>
        </w:tc>
        <w:tc>
          <w:tcPr>
            <w:tcW w:w="3260" w:type="dxa"/>
            <w:shd w:val="clear" w:color="auto" w:fill="auto"/>
          </w:tcPr>
          <w:p w:rsidR="009F3055" w:rsidRDefault="009F3055" w:rsidP="00731151">
            <w:r>
              <w:rPr>
                <w:lang w:val="tt-RU"/>
              </w:rPr>
              <w:t>Отдел здравоохранения и спорта</w:t>
            </w:r>
          </w:p>
          <w:p w:rsidR="009F3055" w:rsidRPr="003400D7" w:rsidRDefault="009F3055" w:rsidP="00731151"/>
          <w:p w:rsidR="009F3055" w:rsidRDefault="009F3055" w:rsidP="00731151">
            <w:pPr>
              <w:rPr>
                <w:lang w:val="tt-RU"/>
              </w:rPr>
            </w:pPr>
            <w:r>
              <w:rPr>
                <w:lang w:val="tt-RU"/>
              </w:rPr>
              <w:t>Отдел культуры и досуга</w:t>
            </w:r>
          </w:p>
          <w:p w:rsidR="009F3055" w:rsidRPr="003400D7" w:rsidRDefault="009F3055" w:rsidP="00731151"/>
          <w:p w:rsidR="009F3055" w:rsidRDefault="009F3055" w:rsidP="00731151">
            <w:pPr>
              <w:rPr>
                <w:lang w:val="tt-RU"/>
              </w:rPr>
            </w:pPr>
            <w:r>
              <w:rPr>
                <w:lang w:val="tt-RU"/>
              </w:rPr>
              <w:t>Отдел культуры и досуга</w:t>
            </w:r>
          </w:p>
          <w:p w:rsidR="009F3055" w:rsidRDefault="009F3055" w:rsidP="00731151">
            <w:pPr>
              <w:rPr>
                <w:lang w:val="tt-RU"/>
              </w:rPr>
            </w:pPr>
          </w:p>
          <w:p w:rsidR="009F3055" w:rsidRDefault="009F3055" w:rsidP="00731151">
            <w:pPr>
              <w:rPr>
                <w:lang w:val="tt-RU"/>
              </w:rPr>
            </w:pPr>
          </w:p>
          <w:p w:rsidR="009F3055" w:rsidRDefault="009F3055" w:rsidP="00731151">
            <w:pPr>
              <w:rPr>
                <w:lang w:val="tt-RU"/>
              </w:rPr>
            </w:pPr>
          </w:p>
          <w:p w:rsidR="009F3055" w:rsidRDefault="009F3055" w:rsidP="00731151">
            <w:r>
              <w:t>Отдел правопорядка</w:t>
            </w:r>
          </w:p>
          <w:p w:rsidR="009F3055" w:rsidRDefault="009F3055" w:rsidP="00731151"/>
          <w:p w:rsidR="009F3055" w:rsidRDefault="009F3055" w:rsidP="00731151">
            <w:pPr>
              <w:rPr>
                <w:lang w:val="tt-RU"/>
              </w:rPr>
            </w:pPr>
            <w:r>
              <w:rPr>
                <w:lang w:val="tt-RU"/>
              </w:rPr>
              <w:t>Отдел культуры и досуга</w:t>
            </w:r>
          </w:p>
          <w:p w:rsidR="009F3055" w:rsidRPr="003400D7" w:rsidRDefault="009F3055" w:rsidP="00731151"/>
          <w:p w:rsidR="009F3055" w:rsidRDefault="009F3055" w:rsidP="00731151"/>
          <w:p w:rsidR="009F3055" w:rsidRPr="00485731" w:rsidRDefault="009F3055" w:rsidP="00731151">
            <w:pPr>
              <w:rPr>
                <w:lang w:val="tt-RU"/>
              </w:rPr>
            </w:pPr>
            <w:r>
              <w:rPr>
                <w:lang w:val="tt-RU"/>
              </w:rPr>
              <w:t>Отдел науки и образования</w:t>
            </w:r>
          </w:p>
          <w:p w:rsidR="009F3055" w:rsidRDefault="009F3055" w:rsidP="00731151">
            <w:pPr>
              <w:rPr>
                <w:lang w:val="tt-RU"/>
              </w:rPr>
            </w:pPr>
          </w:p>
          <w:p w:rsidR="009F3055" w:rsidRPr="00754D67" w:rsidRDefault="009F3055" w:rsidP="00731151">
            <w:pPr>
              <w:rPr>
                <w:lang w:val="tt-RU"/>
              </w:rPr>
            </w:pPr>
            <w:r>
              <w:rPr>
                <w:lang w:val="tt-RU"/>
              </w:rPr>
              <w:t>Отдел здравоохранения и спорта</w:t>
            </w:r>
          </w:p>
        </w:tc>
      </w:tr>
      <w:tr w:rsidR="009F3055" w:rsidRPr="003400D7" w:rsidTr="00731151">
        <w:trPr>
          <w:cantSplit/>
          <w:trHeight w:val="2345"/>
        </w:trPr>
        <w:tc>
          <w:tcPr>
            <w:tcW w:w="851" w:type="dxa"/>
            <w:shd w:val="clear" w:color="auto" w:fill="auto"/>
            <w:textDirection w:val="btLr"/>
            <w:vAlign w:val="center"/>
          </w:tcPr>
          <w:p w:rsidR="009F3055" w:rsidRPr="003400D7" w:rsidRDefault="009F3055" w:rsidP="00731151">
            <w:pPr>
              <w:ind w:left="113" w:right="113"/>
              <w:jc w:val="center"/>
            </w:pPr>
            <w:r w:rsidRPr="003400D7">
              <w:t>МАРТ</w:t>
            </w:r>
          </w:p>
        </w:tc>
        <w:tc>
          <w:tcPr>
            <w:tcW w:w="5670" w:type="dxa"/>
            <w:shd w:val="clear" w:color="auto" w:fill="auto"/>
          </w:tcPr>
          <w:p w:rsidR="009F3055" w:rsidRPr="003400D7" w:rsidRDefault="009F3055" w:rsidP="00731151">
            <w:r w:rsidRPr="003400D7">
              <w:t>Праздники, посвященные 8 Марта:</w:t>
            </w:r>
          </w:p>
          <w:p w:rsidR="009F3055" w:rsidRPr="003400D7" w:rsidRDefault="009F3055" w:rsidP="009F3055">
            <w:pPr>
              <w:numPr>
                <w:ilvl w:val="0"/>
                <w:numId w:val="5"/>
              </w:numPr>
            </w:pPr>
            <w:r>
              <w:t>изготовление подарка маме</w:t>
            </w:r>
          </w:p>
          <w:p w:rsidR="009F3055" w:rsidRPr="003400D7" w:rsidRDefault="009F3055" w:rsidP="009F3055">
            <w:pPr>
              <w:numPr>
                <w:ilvl w:val="0"/>
                <w:numId w:val="5"/>
              </w:numPr>
            </w:pPr>
            <w:r w:rsidRPr="003400D7">
              <w:t>выпуск  праздничной стенгазеты</w:t>
            </w:r>
          </w:p>
          <w:p w:rsidR="009F3055" w:rsidRDefault="009F3055" w:rsidP="009F3055">
            <w:pPr>
              <w:numPr>
                <w:ilvl w:val="0"/>
                <w:numId w:val="5"/>
              </w:numPr>
            </w:pPr>
            <w:r>
              <w:t>фотовыставка «Тёплые руки матери»</w:t>
            </w:r>
          </w:p>
          <w:p w:rsidR="009F3055" w:rsidRPr="003400D7" w:rsidRDefault="009F3055" w:rsidP="009F3055">
            <w:pPr>
              <w:numPr>
                <w:ilvl w:val="0"/>
                <w:numId w:val="5"/>
              </w:numPr>
            </w:pPr>
            <w:r>
              <w:t xml:space="preserve">КВН «Самая </w:t>
            </w:r>
            <w:proofErr w:type="spellStart"/>
            <w:r>
              <w:t>обоятельная</w:t>
            </w:r>
            <w:proofErr w:type="spellEnd"/>
            <w:r>
              <w:t xml:space="preserve"> и привлекательная!»</w:t>
            </w:r>
          </w:p>
          <w:p w:rsidR="009F3055" w:rsidRDefault="009F3055" w:rsidP="00731151">
            <w:r w:rsidRPr="003400D7">
              <w:t>.</w:t>
            </w:r>
          </w:p>
          <w:p w:rsidR="009F3055" w:rsidRDefault="009F3055" w:rsidP="00731151">
            <w:r>
              <w:t>Операция «Телефон»</w:t>
            </w:r>
          </w:p>
          <w:p w:rsidR="009F3055" w:rsidRDefault="009F3055" w:rsidP="00731151"/>
          <w:p w:rsidR="009F3055" w:rsidRDefault="009F3055" w:rsidP="00731151">
            <w:r>
              <w:t>Мероприятие «Птицы – наши друзья»</w:t>
            </w:r>
          </w:p>
          <w:p w:rsidR="009F3055" w:rsidRDefault="009F3055" w:rsidP="00731151"/>
          <w:p w:rsidR="009F3055" w:rsidRDefault="009F3055" w:rsidP="00731151">
            <w:r>
              <w:t>Международный день воды. Акция «береги воду!»</w:t>
            </w:r>
          </w:p>
          <w:p w:rsidR="009F3055" w:rsidRDefault="009F3055" w:rsidP="00731151"/>
          <w:p w:rsidR="009F3055" w:rsidRPr="003400D7" w:rsidRDefault="009F3055" w:rsidP="00731151">
            <w:r>
              <w:t>«Моя родная колыбель». Неделя семьи.</w:t>
            </w:r>
          </w:p>
        </w:tc>
        <w:tc>
          <w:tcPr>
            <w:tcW w:w="3260" w:type="dxa"/>
            <w:shd w:val="clear" w:color="auto" w:fill="auto"/>
          </w:tcPr>
          <w:p w:rsidR="009F3055" w:rsidRDefault="009F3055" w:rsidP="00731151">
            <w:pPr>
              <w:rPr>
                <w:lang w:val="tt-RU"/>
              </w:rPr>
            </w:pPr>
            <w:r>
              <w:rPr>
                <w:lang w:val="tt-RU"/>
              </w:rPr>
              <w:t>Отдел культуры и досуга</w:t>
            </w:r>
          </w:p>
          <w:p w:rsidR="009F3055" w:rsidRDefault="009F3055" w:rsidP="00731151">
            <w:pPr>
              <w:rPr>
                <w:lang w:val="tt-RU"/>
              </w:rPr>
            </w:pPr>
            <w:r>
              <w:rPr>
                <w:lang w:val="tt-RU"/>
              </w:rPr>
              <w:t>Отдел науки и образования</w:t>
            </w:r>
          </w:p>
          <w:p w:rsidR="009F3055" w:rsidRPr="001135BD" w:rsidRDefault="009F3055" w:rsidP="00731151">
            <w:pPr>
              <w:rPr>
                <w:lang w:val="tt-RU"/>
              </w:rPr>
            </w:pPr>
          </w:p>
          <w:p w:rsidR="009F3055" w:rsidRDefault="009F3055" w:rsidP="00731151"/>
          <w:p w:rsidR="009F3055" w:rsidRDefault="009F3055" w:rsidP="00731151"/>
          <w:p w:rsidR="009F3055" w:rsidRDefault="009F3055" w:rsidP="00731151"/>
          <w:p w:rsidR="009F3055" w:rsidRPr="003400D7" w:rsidRDefault="009F3055" w:rsidP="00731151">
            <w:r>
              <w:t>Отдел правопорядка</w:t>
            </w:r>
          </w:p>
          <w:p w:rsidR="009F3055" w:rsidRDefault="009F3055" w:rsidP="00731151">
            <w:pPr>
              <w:rPr>
                <w:lang w:val="tt-RU"/>
              </w:rPr>
            </w:pPr>
          </w:p>
          <w:p w:rsidR="009F3055" w:rsidRDefault="009F3055" w:rsidP="00731151">
            <w:pPr>
              <w:rPr>
                <w:lang w:val="tt-RU"/>
              </w:rPr>
            </w:pPr>
            <w:r>
              <w:rPr>
                <w:lang w:val="tt-RU"/>
              </w:rPr>
              <w:t>Отдел науки и образования</w:t>
            </w:r>
          </w:p>
          <w:p w:rsidR="009F3055" w:rsidRDefault="009F3055" w:rsidP="00731151">
            <w:pPr>
              <w:rPr>
                <w:lang w:val="tt-RU"/>
              </w:rPr>
            </w:pPr>
          </w:p>
          <w:p w:rsidR="009F3055" w:rsidRDefault="009F3055" w:rsidP="00731151">
            <w:pPr>
              <w:rPr>
                <w:lang w:val="tt-RU"/>
              </w:rPr>
            </w:pPr>
          </w:p>
          <w:p w:rsidR="009F3055" w:rsidRDefault="009F3055" w:rsidP="00731151">
            <w:r>
              <w:t>Отдел правопорядка</w:t>
            </w:r>
          </w:p>
          <w:p w:rsidR="009F3055" w:rsidRDefault="009F3055" w:rsidP="00731151">
            <w:pPr>
              <w:rPr>
                <w:lang w:val="tt-RU"/>
              </w:rPr>
            </w:pPr>
          </w:p>
          <w:p w:rsidR="009F3055" w:rsidRPr="00485731" w:rsidRDefault="009F3055" w:rsidP="00731151">
            <w:pPr>
              <w:rPr>
                <w:lang w:val="tt-RU"/>
              </w:rPr>
            </w:pPr>
            <w:r>
              <w:rPr>
                <w:lang w:val="tt-RU"/>
              </w:rPr>
              <w:t>Отдел культуры и досуга</w:t>
            </w:r>
          </w:p>
        </w:tc>
      </w:tr>
      <w:tr w:rsidR="009F3055" w:rsidRPr="003400D7" w:rsidTr="00731151">
        <w:trPr>
          <w:cantSplit/>
          <w:trHeight w:val="2505"/>
        </w:trPr>
        <w:tc>
          <w:tcPr>
            <w:tcW w:w="851" w:type="dxa"/>
            <w:shd w:val="clear" w:color="auto" w:fill="auto"/>
            <w:textDirection w:val="btLr"/>
            <w:vAlign w:val="center"/>
          </w:tcPr>
          <w:p w:rsidR="009F3055" w:rsidRPr="003400D7" w:rsidRDefault="009F3055" w:rsidP="00731151">
            <w:pPr>
              <w:ind w:left="113" w:right="113"/>
              <w:jc w:val="center"/>
            </w:pPr>
            <w:r w:rsidRPr="003400D7">
              <w:lastRenderedPageBreak/>
              <w:t>АПРЕЛЬ</w:t>
            </w:r>
          </w:p>
        </w:tc>
        <w:tc>
          <w:tcPr>
            <w:tcW w:w="5670" w:type="dxa"/>
            <w:shd w:val="clear" w:color="auto" w:fill="auto"/>
          </w:tcPr>
          <w:p w:rsidR="009F3055" w:rsidRPr="003400D7" w:rsidRDefault="009F3055" w:rsidP="00731151">
            <w:r w:rsidRPr="003400D7">
              <w:t>Смотр строя и песни.</w:t>
            </w:r>
          </w:p>
          <w:p w:rsidR="009F3055" w:rsidRPr="003400D7" w:rsidRDefault="009F3055" w:rsidP="00731151"/>
          <w:p w:rsidR="009F3055" w:rsidRPr="003400D7" w:rsidRDefault="009F3055" w:rsidP="00731151">
            <w:r>
              <w:t>Неделя здоровья</w:t>
            </w:r>
          </w:p>
          <w:p w:rsidR="009F3055" w:rsidRDefault="009F3055" w:rsidP="009F3055">
            <w:pPr>
              <w:numPr>
                <w:ilvl w:val="0"/>
                <w:numId w:val="8"/>
              </w:numPr>
            </w:pPr>
            <w:r>
              <w:t>конкурс рисунков «Я за ЗОЖ!»</w:t>
            </w:r>
          </w:p>
          <w:p w:rsidR="009F3055" w:rsidRDefault="009F3055" w:rsidP="009F3055">
            <w:pPr>
              <w:numPr>
                <w:ilvl w:val="0"/>
                <w:numId w:val="8"/>
              </w:numPr>
            </w:pPr>
            <w:r>
              <w:t>весёлые старты среди младших школьников</w:t>
            </w:r>
          </w:p>
          <w:p w:rsidR="009F3055" w:rsidRPr="003400D7" w:rsidRDefault="009F3055" w:rsidP="009F3055">
            <w:pPr>
              <w:numPr>
                <w:ilvl w:val="0"/>
                <w:numId w:val="8"/>
              </w:numPr>
            </w:pPr>
            <w:r>
              <w:t>баскетбол среди мальчиков</w:t>
            </w:r>
          </w:p>
          <w:p w:rsidR="009F3055" w:rsidRDefault="009F3055" w:rsidP="00731151"/>
          <w:p w:rsidR="009F3055" w:rsidRPr="003400D7" w:rsidRDefault="009F3055" w:rsidP="00731151">
            <w:r>
              <w:t>Международный День памятников и исторических мест</w:t>
            </w:r>
          </w:p>
          <w:p w:rsidR="009F3055" w:rsidRDefault="009F3055" w:rsidP="009F3055">
            <w:pPr>
              <w:numPr>
                <w:ilvl w:val="0"/>
                <w:numId w:val="9"/>
              </w:numPr>
            </w:pPr>
            <w:r>
              <w:t>э</w:t>
            </w:r>
            <w:r w:rsidRPr="003400D7">
              <w:t>кологическая акция «Поможем парку».</w:t>
            </w:r>
          </w:p>
          <w:p w:rsidR="009F3055" w:rsidRDefault="009F3055" w:rsidP="00731151"/>
          <w:p w:rsidR="009F3055" w:rsidRDefault="009F3055" w:rsidP="00731151">
            <w:r>
              <w:t>Рейд по сохранности учебников</w:t>
            </w:r>
          </w:p>
          <w:p w:rsidR="009F3055" w:rsidRDefault="009F3055" w:rsidP="00731151"/>
          <w:p w:rsidR="009F3055" w:rsidRDefault="009F3055" w:rsidP="00731151">
            <w:r>
              <w:t>Участие в мероприятиях, посвященных родному языку и Г. Тукаю</w:t>
            </w:r>
          </w:p>
          <w:p w:rsidR="009F3055" w:rsidRDefault="009F3055" w:rsidP="009F3055">
            <w:pPr>
              <w:numPr>
                <w:ilvl w:val="0"/>
                <w:numId w:val="9"/>
              </w:numPr>
            </w:pPr>
            <w:r>
              <w:t>конкурс чтецов</w:t>
            </w:r>
          </w:p>
          <w:p w:rsidR="009F3055" w:rsidRDefault="009F3055" w:rsidP="009F3055">
            <w:pPr>
              <w:numPr>
                <w:ilvl w:val="0"/>
                <w:numId w:val="9"/>
              </w:numPr>
            </w:pPr>
            <w:r>
              <w:t>конкурс рисунков</w:t>
            </w:r>
          </w:p>
          <w:p w:rsidR="009F3055" w:rsidRDefault="009F3055" w:rsidP="00731151"/>
          <w:p w:rsidR="009F3055" w:rsidRDefault="009F3055" w:rsidP="00731151">
            <w:r>
              <w:t>«Весенняя неделя добра»</w:t>
            </w:r>
          </w:p>
          <w:p w:rsidR="009F3055" w:rsidRDefault="009F3055" w:rsidP="009F3055">
            <w:pPr>
              <w:numPr>
                <w:ilvl w:val="0"/>
                <w:numId w:val="11"/>
              </w:numPr>
            </w:pPr>
            <w:r>
              <w:t>сбор макулатуры</w:t>
            </w:r>
          </w:p>
          <w:p w:rsidR="009F3055" w:rsidRDefault="009F3055" w:rsidP="009F3055">
            <w:pPr>
              <w:numPr>
                <w:ilvl w:val="0"/>
                <w:numId w:val="11"/>
              </w:numPr>
            </w:pPr>
            <w:r>
              <w:t>уборка территории памятника, школы</w:t>
            </w:r>
          </w:p>
          <w:p w:rsidR="009F3055" w:rsidRDefault="009F3055" w:rsidP="009F3055">
            <w:pPr>
              <w:numPr>
                <w:ilvl w:val="0"/>
                <w:numId w:val="11"/>
              </w:numPr>
            </w:pPr>
            <w:r>
              <w:t>посадка леса</w:t>
            </w:r>
          </w:p>
          <w:p w:rsidR="009F3055" w:rsidRDefault="009F3055" w:rsidP="009F3055">
            <w:pPr>
              <w:numPr>
                <w:ilvl w:val="0"/>
                <w:numId w:val="11"/>
              </w:numPr>
            </w:pPr>
            <w:proofErr w:type="spellStart"/>
            <w:r>
              <w:t>волонтерство</w:t>
            </w:r>
            <w:proofErr w:type="spellEnd"/>
            <w:r>
              <w:t xml:space="preserve"> ветеранам труда</w:t>
            </w:r>
          </w:p>
          <w:p w:rsidR="009F3055" w:rsidRDefault="009F3055" w:rsidP="00731151"/>
          <w:p w:rsidR="009F3055" w:rsidRPr="003400D7" w:rsidRDefault="009F3055" w:rsidP="00731151">
            <w:r>
              <w:t>Республиканская антинаркотическая акция «Будь готов! Скажи нет!»</w:t>
            </w:r>
          </w:p>
        </w:tc>
        <w:tc>
          <w:tcPr>
            <w:tcW w:w="3260" w:type="dxa"/>
            <w:shd w:val="clear" w:color="auto" w:fill="auto"/>
          </w:tcPr>
          <w:p w:rsidR="009F3055" w:rsidRDefault="009F3055" w:rsidP="00731151">
            <w:pPr>
              <w:rPr>
                <w:lang w:val="tt-RU"/>
              </w:rPr>
            </w:pPr>
            <w:r>
              <w:rPr>
                <w:lang w:val="tt-RU"/>
              </w:rPr>
              <w:t>Отдел культуры и досуга</w:t>
            </w:r>
          </w:p>
          <w:p w:rsidR="009F3055" w:rsidRDefault="009F3055" w:rsidP="00731151"/>
          <w:p w:rsidR="009F3055" w:rsidRDefault="009F3055" w:rsidP="00731151"/>
          <w:p w:rsidR="009F3055" w:rsidRDefault="009F3055" w:rsidP="00731151"/>
          <w:p w:rsidR="009F3055" w:rsidRDefault="009F3055" w:rsidP="00731151">
            <w:pPr>
              <w:rPr>
                <w:lang w:val="tt-RU"/>
              </w:rPr>
            </w:pPr>
            <w:r>
              <w:rPr>
                <w:lang w:val="tt-RU"/>
              </w:rPr>
              <w:t>Отдел культуры и досуга</w:t>
            </w:r>
          </w:p>
          <w:p w:rsidR="009F3055" w:rsidRDefault="009F3055" w:rsidP="00731151"/>
          <w:p w:rsidR="009F3055" w:rsidRDefault="009F3055" w:rsidP="00731151">
            <w:pPr>
              <w:rPr>
                <w:lang w:val="tt-RU"/>
              </w:rPr>
            </w:pPr>
            <w:r>
              <w:rPr>
                <w:lang w:val="tt-RU"/>
              </w:rPr>
              <w:t>Отдел здравоохранения и спорта</w:t>
            </w:r>
          </w:p>
          <w:p w:rsidR="009F3055" w:rsidRDefault="009F3055" w:rsidP="00731151"/>
          <w:p w:rsidR="009F3055" w:rsidRDefault="009F3055" w:rsidP="00731151">
            <w:r>
              <w:t>Отдел труда и заботы</w:t>
            </w:r>
          </w:p>
          <w:p w:rsidR="009F3055" w:rsidRDefault="009F3055" w:rsidP="00731151"/>
          <w:p w:rsidR="009F3055" w:rsidRPr="003400D7" w:rsidRDefault="009F3055" w:rsidP="00731151">
            <w:r>
              <w:t>Отдел правопорядка</w:t>
            </w:r>
          </w:p>
          <w:p w:rsidR="009F3055" w:rsidRDefault="009F3055" w:rsidP="00731151"/>
          <w:p w:rsidR="009F3055" w:rsidRDefault="009F3055" w:rsidP="00731151"/>
          <w:p w:rsidR="009F3055" w:rsidRDefault="009F3055" w:rsidP="00731151">
            <w:pPr>
              <w:rPr>
                <w:lang w:val="tt-RU"/>
              </w:rPr>
            </w:pPr>
            <w:r>
              <w:rPr>
                <w:lang w:val="tt-RU"/>
              </w:rPr>
              <w:t>Отдел культуры и досуга</w:t>
            </w:r>
          </w:p>
          <w:p w:rsidR="009F3055" w:rsidRDefault="009F3055" w:rsidP="00731151">
            <w:pPr>
              <w:rPr>
                <w:lang w:val="tt-RU"/>
              </w:rPr>
            </w:pPr>
            <w:r>
              <w:rPr>
                <w:lang w:val="tt-RU"/>
              </w:rPr>
              <w:t>Отдел науки и образования</w:t>
            </w:r>
          </w:p>
          <w:p w:rsidR="009F3055" w:rsidRDefault="009F3055" w:rsidP="00731151">
            <w:pPr>
              <w:rPr>
                <w:lang w:val="tt-RU"/>
              </w:rPr>
            </w:pPr>
          </w:p>
          <w:p w:rsidR="009F3055" w:rsidRDefault="009F3055" w:rsidP="00731151">
            <w:pPr>
              <w:rPr>
                <w:lang w:val="tt-RU"/>
              </w:rPr>
            </w:pPr>
          </w:p>
          <w:p w:rsidR="009F3055" w:rsidRDefault="009F3055" w:rsidP="00731151">
            <w:r>
              <w:t>Отдел труда и заботы</w:t>
            </w:r>
          </w:p>
          <w:p w:rsidR="009F3055" w:rsidRPr="003400D7" w:rsidRDefault="009F3055" w:rsidP="00731151">
            <w:r>
              <w:t>Отдел правопорядка</w:t>
            </w:r>
          </w:p>
          <w:p w:rsidR="009F3055" w:rsidRPr="003144F7" w:rsidRDefault="009F3055" w:rsidP="00731151"/>
          <w:p w:rsidR="009F3055" w:rsidRDefault="009F3055" w:rsidP="00731151">
            <w:pPr>
              <w:rPr>
                <w:lang w:val="tt-RU"/>
              </w:rPr>
            </w:pPr>
          </w:p>
          <w:p w:rsidR="009F3055" w:rsidRDefault="009F3055" w:rsidP="00731151">
            <w:pPr>
              <w:rPr>
                <w:lang w:val="tt-RU"/>
              </w:rPr>
            </w:pPr>
          </w:p>
          <w:p w:rsidR="009F3055" w:rsidRDefault="009F3055" w:rsidP="00731151">
            <w:pPr>
              <w:rPr>
                <w:lang w:val="tt-RU"/>
              </w:rPr>
            </w:pPr>
          </w:p>
          <w:p w:rsidR="009F3055" w:rsidRDefault="009F3055" w:rsidP="00731151">
            <w:pPr>
              <w:rPr>
                <w:lang w:val="tt-RU"/>
              </w:rPr>
            </w:pPr>
          </w:p>
          <w:p w:rsidR="009F3055" w:rsidRPr="003144F7" w:rsidRDefault="009F3055" w:rsidP="00731151">
            <w:pPr>
              <w:rPr>
                <w:lang w:val="tt-RU"/>
              </w:rPr>
            </w:pPr>
            <w:r>
              <w:rPr>
                <w:lang w:val="tt-RU"/>
              </w:rPr>
              <w:t>Отдел здравоохранения и спорта</w:t>
            </w:r>
          </w:p>
        </w:tc>
      </w:tr>
      <w:tr w:rsidR="009F3055" w:rsidRPr="003400D7" w:rsidTr="00731151">
        <w:trPr>
          <w:cantSplit/>
          <w:trHeight w:val="3332"/>
        </w:trPr>
        <w:tc>
          <w:tcPr>
            <w:tcW w:w="851" w:type="dxa"/>
            <w:shd w:val="clear" w:color="auto" w:fill="auto"/>
            <w:textDirection w:val="btLr"/>
            <w:vAlign w:val="center"/>
          </w:tcPr>
          <w:p w:rsidR="009F3055" w:rsidRPr="003400D7" w:rsidRDefault="009F3055" w:rsidP="00731151">
            <w:pPr>
              <w:ind w:left="113" w:right="113"/>
              <w:jc w:val="center"/>
            </w:pPr>
            <w:r w:rsidRPr="003400D7">
              <w:t>МАЙ</w:t>
            </w:r>
          </w:p>
        </w:tc>
        <w:tc>
          <w:tcPr>
            <w:tcW w:w="5670" w:type="dxa"/>
            <w:shd w:val="clear" w:color="auto" w:fill="auto"/>
          </w:tcPr>
          <w:p w:rsidR="009F3055" w:rsidRDefault="009F3055" w:rsidP="00731151">
            <w:r>
              <w:t>Празднование Дня Победы:</w:t>
            </w:r>
          </w:p>
          <w:p w:rsidR="009F3055" w:rsidRPr="003400D7" w:rsidRDefault="009F3055" w:rsidP="009F3055">
            <w:pPr>
              <w:numPr>
                <w:ilvl w:val="0"/>
                <w:numId w:val="12"/>
              </w:numPr>
            </w:pPr>
            <w:r w:rsidRPr="003400D7">
              <w:t>Операция «Доброе утро, ветеран».</w:t>
            </w:r>
          </w:p>
          <w:p w:rsidR="009F3055" w:rsidRDefault="009F3055" w:rsidP="009F3055">
            <w:pPr>
              <w:numPr>
                <w:ilvl w:val="0"/>
                <w:numId w:val="12"/>
              </w:numPr>
            </w:pPr>
            <w:r w:rsidRPr="003400D7">
              <w:t>Вахта памяти.</w:t>
            </w:r>
          </w:p>
          <w:p w:rsidR="009F3055" w:rsidRDefault="009F3055" w:rsidP="009F3055">
            <w:pPr>
              <w:numPr>
                <w:ilvl w:val="0"/>
                <w:numId w:val="12"/>
              </w:numPr>
            </w:pPr>
            <w:r>
              <w:t>торжественный митинг</w:t>
            </w:r>
          </w:p>
          <w:p w:rsidR="009F3055" w:rsidRDefault="009F3055" w:rsidP="009F3055">
            <w:pPr>
              <w:numPr>
                <w:ilvl w:val="0"/>
                <w:numId w:val="12"/>
              </w:numPr>
            </w:pPr>
            <w:r w:rsidRPr="003400D7">
              <w:t>Выпуск праздничной стенгазеты, посвященной 9 Мая!</w:t>
            </w:r>
          </w:p>
          <w:p w:rsidR="009F3055" w:rsidRPr="003400D7" w:rsidRDefault="009F3055" w:rsidP="009F3055">
            <w:pPr>
              <w:numPr>
                <w:ilvl w:val="0"/>
                <w:numId w:val="12"/>
              </w:numPr>
            </w:pPr>
            <w:r>
              <w:t>Волонтерская помощь ветеранам ВОВ и тыла.</w:t>
            </w:r>
          </w:p>
          <w:p w:rsidR="009F3055" w:rsidRDefault="009F3055" w:rsidP="00731151"/>
          <w:p w:rsidR="009F3055" w:rsidRPr="003400D7" w:rsidRDefault="009F3055" w:rsidP="00731151">
            <w:r w:rsidRPr="003400D7">
              <w:t>Праздник последнего звонка.</w:t>
            </w:r>
          </w:p>
          <w:p w:rsidR="009F3055" w:rsidRPr="003400D7" w:rsidRDefault="009F3055" w:rsidP="00731151"/>
          <w:p w:rsidR="009F3055" w:rsidRDefault="009F3055" w:rsidP="00731151">
            <w:r w:rsidRPr="003400D7">
              <w:t>День защиты детей.</w:t>
            </w:r>
          </w:p>
          <w:p w:rsidR="009F3055" w:rsidRDefault="009F3055" w:rsidP="00731151"/>
          <w:p w:rsidR="009F3055" w:rsidRDefault="009F3055" w:rsidP="00731151">
            <w:r>
              <w:t>18 мая – День Музеев. Экскурсия в музей.</w:t>
            </w:r>
          </w:p>
          <w:p w:rsidR="009F3055" w:rsidRDefault="009F3055" w:rsidP="00731151"/>
          <w:p w:rsidR="009F3055" w:rsidRDefault="009F3055" w:rsidP="00731151">
            <w:r>
              <w:t xml:space="preserve">27 мая – Всероссийский день библиотеки. Определение самого </w:t>
            </w:r>
            <w:proofErr w:type="spellStart"/>
            <w:r>
              <w:t>многочитающего</w:t>
            </w:r>
            <w:proofErr w:type="spellEnd"/>
            <w:r>
              <w:t xml:space="preserve"> ученика за </w:t>
            </w:r>
            <w:proofErr w:type="spellStart"/>
            <w:r>
              <w:t>учебны</w:t>
            </w:r>
            <w:proofErr w:type="spellEnd"/>
            <w:r>
              <w:t xml:space="preserve"> </w:t>
            </w:r>
            <w:proofErr w:type="spellStart"/>
            <w:r>
              <w:t>йгод</w:t>
            </w:r>
            <w:proofErr w:type="spellEnd"/>
            <w:r>
              <w:t xml:space="preserve"> </w:t>
            </w:r>
          </w:p>
          <w:p w:rsidR="009F3055" w:rsidRDefault="009F3055" w:rsidP="00731151"/>
          <w:p w:rsidR="009F3055" w:rsidRPr="003400D7" w:rsidRDefault="009F3055" w:rsidP="00731151">
            <w:r>
              <w:t>31 мая – Республиканская антитабачная акция «Россия без табака»</w:t>
            </w:r>
          </w:p>
        </w:tc>
        <w:tc>
          <w:tcPr>
            <w:tcW w:w="3260" w:type="dxa"/>
            <w:shd w:val="clear" w:color="auto" w:fill="auto"/>
          </w:tcPr>
          <w:p w:rsidR="009F3055" w:rsidRDefault="009F3055" w:rsidP="00731151">
            <w:pPr>
              <w:rPr>
                <w:lang w:val="tt-RU"/>
              </w:rPr>
            </w:pPr>
          </w:p>
          <w:p w:rsidR="009F3055" w:rsidRDefault="009F3055" w:rsidP="00731151">
            <w:pPr>
              <w:rPr>
                <w:lang w:val="tt-RU"/>
              </w:rPr>
            </w:pPr>
            <w:r>
              <w:rPr>
                <w:lang w:val="tt-RU"/>
              </w:rPr>
              <w:t>Отдел науки и образования</w:t>
            </w:r>
          </w:p>
          <w:p w:rsidR="009F3055" w:rsidRDefault="009F3055" w:rsidP="00731151">
            <w:r>
              <w:t>Отдел труда и заботы</w:t>
            </w:r>
          </w:p>
          <w:p w:rsidR="009F3055" w:rsidRDefault="009F3055" w:rsidP="00731151">
            <w:pPr>
              <w:rPr>
                <w:lang w:val="tt-RU"/>
              </w:rPr>
            </w:pPr>
          </w:p>
          <w:p w:rsidR="009F3055" w:rsidRDefault="009F3055" w:rsidP="00731151">
            <w:pPr>
              <w:rPr>
                <w:lang w:val="tt-RU"/>
              </w:rPr>
            </w:pPr>
          </w:p>
          <w:p w:rsidR="009F3055" w:rsidRDefault="009F3055" w:rsidP="00731151">
            <w:pPr>
              <w:rPr>
                <w:lang w:val="tt-RU"/>
              </w:rPr>
            </w:pPr>
            <w:r>
              <w:rPr>
                <w:lang w:val="tt-RU"/>
              </w:rPr>
              <w:t>Отдел культуры и досуга</w:t>
            </w:r>
          </w:p>
          <w:p w:rsidR="009F3055" w:rsidRDefault="009F3055" w:rsidP="00731151">
            <w:r>
              <w:t>Отдел труда и заботы</w:t>
            </w:r>
          </w:p>
          <w:p w:rsidR="009F3055" w:rsidRDefault="009F3055" w:rsidP="00731151"/>
          <w:p w:rsidR="009F3055" w:rsidRDefault="009F3055" w:rsidP="00731151"/>
          <w:p w:rsidR="009F3055" w:rsidRDefault="009F3055" w:rsidP="00731151">
            <w:pPr>
              <w:rPr>
                <w:lang w:val="tt-RU"/>
              </w:rPr>
            </w:pPr>
            <w:r>
              <w:rPr>
                <w:lang w:val="tt-RU"/>
              </w:rPr>
              <w:t>Отдел культуры и досуга</w:t>
            </w:r>
          </w:p>
          <w:p w:rsidR="009F3055" w:rsidRDefault="009F3055" w:rsidP="00731151">
            <w:pPr>
              <w:rPr>
                <w:lang w:val="tt-RU"/>
              </w:rPr>
            </w:pPr>
          </w:p>
          <w:p w:rsidR="009F3055" w:rsidRPr="008429D9" w:rsidRDefault="009F3055" w:rsidP="00731151">
            <w:pPr>
              <w:rPr>
                <w:lang w:val="tt-RU"/>
              </w:rPr>
            </w:pPr>
          </w:p>
          <w:p w:rsidR="009F3055" w:rsidRDefault="009F3055" w:rsidP="00731151">
            <w:pPr>
              <w:rPr>
                <w:lang w:val="tt-RU"/>
              </w:rPr>
            </w:pPr>
            <w:r>
              <w:rPr>
                <w:lang w:val="tt-RU"/>
              </w:rPr>
              <w:t>Отдел культуры и досуга</w:t>
            </w:r>
          </w:p>
          <w:p w:rsidR="009F3055" w:rsidRDefault="009F3055" w:rsidP="00731151"/>
          <w:p w:rsidR="009F3055" w:rsidRDefault="009F3055" w:rsidP="00731151"/>
          <w:p w:rsidR="009F3055" w:rsidRDefault="009F3055" w:rsidP="00731151">
            <w:pPr>
              <w:rPr>
                <w:lang w:val="tt-RU"/>
              </w:rPr>
            </w:pPr>
            <w:r>
              <w:rPr>
                <w:lang w:val="tt-RU"/>
              </w:rPr>
              <w:t>Отдел науки и образования</w:t>
            </w:r>
          </w:p>
          <w:p w:rsidR="009F3055" w:rsidRDefault="009F3055" w:rsidP="00731151"/>
          <w:p w:rsidR="009F3055" w:rsidRDefault="009F3055" w:rsidP="00731151"/>
          <w:p w:rsidR="009F3055" w:rsidRDefault="009F3055" w:rsidP="00731151"/>
          <w:p w:rsidR="009F3055" w:rsidRPr="003400D7" w:rsidRDefault="009F3055" w:rsidP="00731151">
            <w:r>
              <w:rPr>
                <w:lang w:val="tt-RU"/>
              </w:rPr>
              <w:t>Отдел здравоохранения и спорта</w:t>
            </w:r>
          </w:p>
        </w:tc>
      </w:tr>
    </w:tbl>
    <w:p w:rsidR="009F3055" w:rsidRPr="008E0C00" w:rsidRDefault="009F3055" w:rsidP="009F3055">
      <w:pPr>
        <w:rPr>
          <w:sz w:val="44"/>
          <w:szCs w:val="44"/>
        </w:rPr>
      </w:pPr>
    </w:p>
    <w:p w:rsidR="009246FA" w:rsidRDefault="009246FA"/>
    <w:sectPr w:rsidR="009246FA" w:rsidSect="00951EE1">
      <w:pgSz w:w="11906" w:h="16838" w:code="9"/>
      <w:pgMar w:top="851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95966"/>
    <w:multiLevelType w:val="hybridMultilevel"/>
    <w:tmpl w:val="5ADE7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E2DE0"/>
    <w:multiLevelType w:val="hybridMultilevel"/>
    <w:tmpl w:val="2EB08E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B46C4F"/>
    <w:multiLevelType w:val="hybridMultilevel"/>
    <w:tmpl w:val="B5F05D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112A66"/>
    <w:multiLevelType w:val="hybridMultilevel"/>
    <w:tmpl w:val="669ABD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D10A0C"/>
    <w:multiLevelType w:val="hybridMultilevel"/>
    <w:tmpl w:val="957AF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3F07F1"/>
    <w:multiLevelType w:val="hybridMultilevel"/>
    <w:tmpl w:val="261C5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931B5"/>
    <w:multiLevelType w:val="hybridMultilevel"/>
    <w:tmpl w:val="5CF0D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8F35EA"/>
    <w:multiLevelType w:val="hybridMultilevel"/>
    <w:tmpl w:val="279AB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500981"/>
    <w:multiLevelType w:val="hybridMultilevel"/>
    <w:tmpl w:val="91BEC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022071"/>
    <w:multiLevelType w:val="hybridMultilevel"/>
    <w:tmpl w:val="6C403162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 w15:restartNumberingAfterBreak="0">
    <w:nsid w:val="725F0262"/>
    <w:multiLevelType w:val="hybridMultilevel"/>
    <w:tmpl w:val="36B89A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3D7103"/>
    <w:multiLevelType w:val="hybridMultilevel"/>
    <w:tmpl w:val="C1BE2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10"/>
  </w:num>
  <w:num w:numId="5">
    <w:abstractNumId w:val="2"/>
  </w:num>
  <w:num w:numId="6">
    <w:abstractNumId w:val="4"/>
  </w:num>
  <w:num w:numId="7">
    <w:abstractNumId w:val="9"/>
  </w:num>
  <w:num w:numId="8">
    <w:abstractNumId w:val="8"/>
  </w:num>
  <w:num w:numId="9">
    <w:abstractNumId w:val="0"/>
  </w:num>
  <w:num w:numId="10">
    <w:abstractNumId w:val="7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055"/>
    <w:rsid w:val="002D47FD"/>
    <w:rsid w:val="00340AB6"/>
    <w:rsid w:val="006E5091"/>
    <w:rsid w:val="009246FA"/>
    <w:rsid w:val="009F3055"/>
    <w:rsid w:val="00DA4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397F4"/>
  <w15:docId w15:val="{023E23F4-DB2E-4CD2-892C-FCE7826D2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868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Зубаировская ООШ</cp:lastModifiedBy>
  <cp:revision>3</cp:revision>
  <dcterms:created xsi:type="dcterms:W3CDTF">2020-10-19T18:46:00Z</dcterms:created>
  <dcterms:modified xsi:type="dcterms:W3CDTF">2022-01-19T09:39:00Z</dcterms:modified>
</cp:coreProperties>
</file>